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E" w:rsidRPr="00E109BE" w:rsidRDefault="00E109BE" w:rsidP="00E109B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JÁRVÁNYÜGYI ELJÁRÁSREND AZ ÓVODÁBAN</w:t>
      </w:r>
    </w:p>
    <w:p w:rsidR="00627B9C" w:rsidRDefault="00627B9C" w:rsidP="00E109B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</w:pPr>
    </w:p>
    <w:p w:rsidR="00E109BE" w:rsidRPr="00E109BE" w:rsidRDefault="00E109BE" w:rsidP="00E109B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Tisztelt Szülők</w:t>
      </w:r>
      <w:r w:rsidRPr="00E109B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!</w:t>
      </w:r>
    </w:p>
    <w:p w:rsidR="00E109BE" w:rsidRDefault="00E109BE" w:rsidP="00E10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</w:pPr>
    </w:p>
    <w:p w:rsidR="00E109BE" w:rsidRDefault="00E109BE" w:rsidP="00E109B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</w:pPr>
    </w:p>
    <w:p w:rsidR="00E109BE" w:rsidRPr="00E109BE" w:rsidRDefault="00E109BE" w:rsidP="00E109B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627B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A Kormány járványügyi lazító intézkedései kapcsán a</w:t>
      </w: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 lent ol</w:t>
      </w:r>
      <w:r w:rsidRPr="00627B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vasható eljárásrendek </w:t>
      </w: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érvényesek é</w:t>
      </w:r>
      <w:r w:rsidRPr="00627B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s </w:t>
      </w:r>
      <w:proofErr w:type="spellStart"/>
      <w:r w:rsidRPr="00627B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betartandóak</w:t>
      </w:r>
      <w:proofErr w:type="spellEnd"/>
      <w:r w:rsidRPr="00627B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 2021. július 5.-től az óvodában. Mivel a veszélyhelyzet még őszig érvényben van, kérem, szíveskedjenek az alábbi intézkedéseket betartani, ami megakadályozza a visszafertőződés lehetőségét, és biztosítja az óvoda zavartalan működését!</w:t>
      </w:r>
    </w:p>
    <w:p w:rsidR="00E109BE" w:rsidRPr="00E109BE" w:rsidRDefault="00E109BE" w:rsidP="00E109B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sz w:val="21"/>
          <w:szCs w:val="21"/>
          <w:lang w:eastAsia="hu-HU"/>
        </w:rPr>
        <w:t>A szülő/ gondviselő az óvodával továbbra is inkább e- mailben és telefonon tartja a kapcsolatot, csökke</w:t>
      </w:r>
      <w:r w:rsidRPr="00627B9C">
        <w:rPr>
          <w:rFonts w:ascii="Arial" w:eastAsia="Times New Roman" w:hAnsi="Arial" w:cs="Arial"/>
          <w:sz w:val="21"/>
          <w:szCs w:val="21"/>
          <w:lang w:eastAsia="hu-HU"/>
        </w:rPr>
        <w:t>ntve a személyes találkozásokat!</w:t>
      </w:r>
    </w:p>
    <w:p w:rsidR="00E109BE" w:rsidRPr="00E109BE" w:rsidRDefault="00E109BE" w:rsidP="00A269D4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b/>
          <w:sz w:val="21"/>
          <w:szCs w:val="21"/>
          <w:lang w:eastAsia="hu-HU"/>
        </w:rPr>
        <w:t>Fontos, hogy nem az óvodapedagógus, hanem az óvoda hivatalos e-mail és telefonszámait használják tekintettel arra, hogy az óvodapedagógus a gyermekekkel foglalkozik, mobil telefont csak az óvodai szabályzatok figyelembe vételével használhat!</w:t>
      </w:r>
    </w:p>
    <w:p w:rsidR="00E109BE" w:rsidRPr="00E109BE" w:rsidRDefault="00E109BE" w:rsidP="00A269D4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A gyermekek óvodába érkezésére az önálló beérkezés, vagy a szülő általi személyes bekísérési forma </w:t>
      </w:r>
      <w:r w:rsidRPr="00627B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is támogatott, a kézfertőtlenítés</w:t>
      </w: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 betartása mellett.</w:t>
      </w:r>
      <w:r w:rsidRPr="00627B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 Továbbra is fenntartjuk, </w:t>
      </w:r>
      <w:r w:rsidR="00D7104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a szülő általi </w:t>
      </w:r>
      <w:proofErr w:type="gramStart"/>
      <w:r w:rsidR="00D7104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maszk</w:t>
      </w:r>
      <w:proofErr w:type="gramEnd"/>
      <w:r w:rsidR="00D7104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 használatot, és</w:t>
      </w:r>
      <w:bookmarkStart w:id="0" w:name="_GoBack"/>
      <w:bookmarkEnd w:id="0"/>
      <w:r w:rsidRPr="00627B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 az öltözőben</w:t>
      </w:r>
      <w:r w:rsidR="00D7104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 a létszámkorlátot. </w:t>
      </w:r>
      <w:r w:rsidRPr="00627B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 3 főnél több ne tartózkodjon a megfelelő távolságot tartsuk egymás között!</w:t>
      </w:r>
    </w:p>
    <w:p w:rsidR="00E109BE" w:rsidRPr="00E109BE" w:rsidRDefault="00E109BE" w:rsidP="00E109BE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b/>
          <w:sz w:val="21"/>
          <w:szCs w:val="21"/>
          <w:lang w:eastAsia="hu-HU"/>
        </w:rPr>
        <w:t>Amennyiben szükséges a szülő vagy az óvoda részéről a személyes ügyintézés, kapcsolat, kézfertőtlenítő használ</w:t>
      </w:r>
      <w:r w:rsidRPr="00627B9C">
        <w:rPr>
          <w:rFonts w:ascii="Arial" w:eastAsia="Times New Roman" w:hAnsi="Arial" w:cs="Arial"/>
          <w:b/>
          <w:sz w:val="21"/>
          <w:szCs w:val="21"/>
          <w:lang w:eastAsia="hu-HU"/>
        </w:rPr>
        <w:t>ata</w:t>
      </w:r>
      <w:r w:rsidR="00A269D4" w:rsidRPr="00627B9C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után csak a szükséges</w:t>
      </w:r>
      <w:r w:rsidRPr="00E109BE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időt töltsék az int</w:t>
      </w:r>
      <w:r w:rsidRPr="00627B9C">
        <w:rPr>
          <w:rFonts w:ascii="Arial" w:eastAsia="Times New Roman" w:hAnsi="Arial" w:cs="Arial"/>
          <w:b/>
          <w:sz w:val="21"/>
          <w:szCs w:val="21"/>
          <w:lang w:eastAsia="hu-HU"/>
        </w:rPr>
        <w:t>ézményben</w:t>
      </w:r>
      <w:r w:rsidRPr="00E109BE">
        <w:rPr>
          <w:rFonts w:ascii="Arial" w:eastAsia="Times New Roman" w:hAnsi="Arial" w:cs="Arial"/>
          <w:b/>
          <w:sz w:val="21"/>
          <w:szCs w:val="21"/>
          <w:lang w:eastAsia="hu-HU"/>
        </w:rPr>
        <w:t>!</w:t>
      </w:r>
      <w:r w:rsidRPr="00627B9C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Mindig tartsanak egymástól megfelelő távolságot!</w:t>
      </w:r>
    </w:p>
    <w:p w:rsidR="00E109BE" w:rsidRPr="00E109BE" w:rsidRDefault="00E109BE" w:rsidP="00A269D4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2021. augusztus hóra az ebéd megrendelése</w:t>
      </w:r>
      <w:r w:rsidRPr="00E109B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 </w:t>
      </w: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a gyermek részére a szülő által ez e- mailen történik</w:t>
      </w:r>
      <w:r w:rsidRPr="00E109B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 </w:t>
      </w:r>
      <w:hyperlink r:id="rId5" w:history="1">
        <w:r w:rsidRPr="00E109BE">
          <w:rPr>
            <w:rFonts w:ascii="Arial" w:eastAsia="Times New Roman" w:hAnsi="Arial" w:cs="Arial"/>
            <w:b/>
            <w:bCs/>
            <w:color w:val="2EA3F2"/>
            <w:sz w:val="21"/>
            <w:szCs w:val="21"/>
            <w:bdr w:val="none" w:sz="0" w:space="0" w:color="auto" w:frame="1"/>
            <w:lang w:eastAsia="hu-HU"/>
          </w:rPr>
          <w:t>info@barossovi.hu</w:t>
        </w:r>
      </w:hyperlink>
      <w:r w:rsidRPr="00E109B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 </w:t>
      </w:r>
      <w:r w:rsidRPr="00E109BE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 xml:space="preserve">Határidő: július 8-a! </w:t>
      </w: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Kedvezményben részesülő gyermekek (akik nem fizetnek az étkezésért) részére is meg kell rendelni e- mailen keresztül a szülőnek az étkezést!</w:t>
      </w:r>
    </w:p>
    <w:p w:rsidR="00E109BE" w:rsidRPr="00E109BE" w:rsidRDefault="00E109BE" w:rsidP="00A269D4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sz w:val="21"/>
          <w:szCs w:val="21"/>
          <w:lang w:eastAsia="hu-HU"/>
        </w:rPr>
        <w:t>A lerendelések jóváírása folyamatosan történik.</w:t>
      </w:r>
    </w:p>
    <w:p w:rsidR="00E109BE" w:rsidRPr="00E109BE" w:rsidRDefault="00E109BE" w:rsidP="00A269D4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sz w:val="21"/>
          <w:szCs w:val="21"/>
          <w:lang w:eastAsia="hu-HU"/>
        </w:rPr>
        <w:t>Az e- mail alapján az óvodatitkár kiküldi mindenkinek a fizetendő összegről az értesítést, aki átutalással teljesíti az étkezés befizetését. Amennyiben nem érkezik értesítés július 9-ig az Önök e- mail címére a fizetendő összegről, mindenképpen vegyék fel az óvodával a kapcsolatot e- mailben</w:t>
      </w:r>
      <w:r w:rsidRPr="00E109B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</w:t>
      </w:r>
      <w:hyperlink r:id="rId6" w:history="1">
        <w:r w:rsidRPr="00E109BE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hu-HU"/>
          </w:rPr>
          <w:t>info@barossovi.hu</w:t>
        </w:r>
      </w:hyperlink>
      <w:r w:rsidRPr="00E109B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</w:t>
      </w:r>
      <w:r w:rsidRPr="00E109BE">
        <w:rPr>
          <w:rFonts w:ascii="Arial" w:eastAsia="Times New Roman" w:hAnsi="Arial" w:cs="Arial"/>
          <w:sz w:val="21"/>
          <w:szCs w:val="21"/>
          <w:lang w:eastAsia="hu-HU"/>
        </w:rPr>
        <w:t>vagy </w:t>
      </w: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telefonon: 289-03-90</w:t>
      </w:r>
    </w:p>
    <w:p w:rsidR="00A269D4" w:rsidRPr="00A269D4" w:rsidRDefault="00A269D4" w:rsidP="00A269D4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269D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Figyelem!  Az elektronikus ebéd lerendelés BEVEZETÉSE SZEPTEMBER 1.- től történik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. Az átállási időszak </w:t>
      </w:r>
      <w:proofErr w:type="gramStart"/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( szeptember-</w:t>
      </w:r>
      <w:proofErr w:type="gramEnd"/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 október ezen időszakban még fogadjuk az e- mailben történő lerendelést ) .</w:t>
      </w:r>
    </w:p>
    <w:p w:rsidR="00E109BE" w:rsidRPr="00E109BE" w:rsidRDefault="00E109BE" w:rsidP="00A269D4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Aki még nem küldött nyilatkozatot kérem</w:t>
      </w:r>
      <w:r w:rsidRPr="00A269D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,</w:t>
      </w:r>
      <w:r w:rsidR="00A269D4" w:rsidRPr="00A269D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 xml:space="preserve"> küldje, hogy a regisztrációt el tudjuk végezni a nyár folyamán</w:t>
      </w:r>
      <w:r w:rsidR="00A269D4" w:rsidRPr="00A269D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.</w:t>
      </w: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(erről</w:t>
      </w:r>
      <w:r w:rsidR="00A269D4" w:rsidRPr="00A269D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 bővebben tájékozódhat az</w:t>
      </w:r>
      <w:r w:rsidR="00A269D4" w:rsidRPr="00A269D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 xml:space="preserve"> </w:t>
      </w:r>
      <w:r w:rsidR="00A269D4" w:rsidRPr="00A269D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 xml:space="preserve">óvoda </w:t>
      </w: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honlapján: www.</w:t>
      </w:r>
      <w:hyperlink r:id="rId7" w:history="1">
        <w:r w:rsidRPr="00E109BE">
          <w:rPr>
            <w:rFonts w:ascii="Arial" w:eastAsia="Times New Roman" w:hAnsi="Arial" w:cs="Arial"/>
            <w:b/>
            <w:bCs/>
            <w:sz w:val="21"/>
            <w:szCs w:val="21"/>
            <w:u w:val="single"/>
            <w:bdr w:val="none" w:sz="0" w:space="0" w:color="auto" w:frame="1"/>
            <w:lang w:eastAsia="hu-HU"/>
          </w:rPr>
          <w:t>barossovi.hu</w:t>
        </w:r>
      </w:hyperlink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 – Hasznos Információk – Elektronikus lerendelés címszó alatt</w:t>
      </w:r>
      <w:r w:rsidRPr="00E109B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)</w:t>
      </w:r>
    </w:p>
    <w:p w:rsidR="00627B9C" w:rsidRPr="00627B9C" w:rsidRDefault="00E109BE" w:rsidP="00A269D4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b/>
          <w:sz w:val="21"/>
          <w:szCs w:val="21"/>
          <w:lang w:eastAsia="hu-HU"/>
        </w:rPr>
        <w:lastRenderedPageBreak/>
        <w:t>A megrendelt ebéd lerendelése betegség, hiányz</w:t>
      </w:r>
      <w:r w:rsidRPr="00627B9C">
        <w:rPr>
          <w:rFonts w:ascii="Arial" w:eastAsia="Times New Roman" w:hAnsi="Arial" w:cs="Arial"/>
          <w:b/>
          <w:sz w:val="21"/>
          <w:szCs w:val="21"/>
          <w:lang w:eastAsia="hu-HU"/>
        </w:rPr>
        <w:t>ás esetén továbbra is szükséges</w:t>
      </w:r>
      <w:r w:rsidRPr="00E109BE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e- mailben, telefonon, valamint a Házirendben rögzített módon az óvodák folyosóján kihelyezett</w:t>
      </w:r>
      <w:r w:rsidRPr="00627B9C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füzetbe való</w:t>
      </w:r>
      <w:r w:rsidRPr="00627B9C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627B9C">
        <w:rPr>
          <w:rFonts w:ascii="Arial" w:eastAsia="Times New Roman" w:hAnsi="Arial" w:cs="Arial"/>
          <w:b/>
          <w:sz w:val="21"/>
          <w:szCs w:val="21"/>
          <w:lang w:eastAsia="hu-HU"/>
        </w:rPr>
        <w:t>beírással megtenni</w:t>
      </w:r>
      <w:r w:rsidRPr="00E109BE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 </w:t>
      </w:r>
      <w:r w:rsidRPr="00E109BE">
        <w:rPr>
          <w:rFonts w:ascii="Arial" w:eastAsia="Times New Roman" w:hAnsi="Arial" w:cs="Arial"/>
          <w:sz w:val="21"/>
          <w:szCs w:val="21"/>
          <w:lang w:eastAsia="hu-HU"/>
        </w:rPr>
        <w:t>a higiéniai előírások fokoz</w:t>
      </w:r>
      <w:r w:rsidRPr="00627B9C">
        <w:rPr>
          <w:rFonts w:ascii="Arial" w:eastAsia="Times New Roman" w:hAnsi="Arial" w:cs="Arial"/>
          <w:sz w:val="21"/>
          <w:szCs w:val="21"/>
          <w:lang w:eastAsia="hu-HU"/>
        </w:rPr>
        <w:t xml:space="preserve">ott betartásával. </w:t>
      </w:r>
    </w:p>
    <w:p w:rsidR="00E109BE" w:rsidRPr="00E109BE" w:rsidRDefault="00E109BE" w:rsidP="00627B9C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hu-HU"/>
        </w:rPr>
      </w:pPr>
      <w:r w:rsidRPr="00627B9C">
        <w:rPr>
          <w:rFonts w:ascii="Arial" w:eastAsia="Times New Roman" w:hAnsi="Arial" w:cs="Arial"/>
          <w:sz w:val="21"/>
          <w:szCs w:val="21"/>
          <w:lang w:eastAsia="hu-HU"/>
        </w:rPr>
        <w:t>( kézfertőtlenítés</w:t>
      </w:r>
      <w:r w:rsidRPr="00627B9C">
        <w:rPr>
          <w:rFonts w:ascii="Arial" w:eastAsia="Times New Roman" w:hAnsi="Arial" w:cs="Arial"/>
          <w:color w:val="FF0000"/>
          <w:sz w:val="21"/>
          <w:szCs w:val="21"/>
          <w:lang w:eastAsia="hu-HU"/>
        </w:rPr>
        <w:t>)</w:t>
      </w:r>
      <w:r w:rsidRPr="00E109BE">
        <w:rPr>
          <w:rFonts w:ascii="Arial" w:eastAsia="Times New Roman" w:hAnsi="Arial" w:cs="Arial"/>
          <w:color w:val="FF0000"/>
          <w:sz w:val="21"/>
          <w:szCs w:val="21"/>
          <w:lang w:eastAsia="hu-HU"/>
        </w:rPr>
        <w:t xml:space="preserve"> </w:t>
      </w:r>
      <w:proofErr w:type="gramStart"/>
      <w:r w:rsidRPr="00E109BE">
        <w:rPr>
          <w:rFonts w:ascii="Arial" w:eastAsia="Times New Roman" w:hAnsi="Arial" w:cs="Arial"/>
          <w:color w:val="FF0000"/>
          <w:sz w:val="21"/>
          <w:szCs w:val="21"/>
          <w:lang w:eastAsia="hu-HU"/>
        </w:rPr>
        <w:t>A</w:t>
      </w:r>
      <w:proofErr w:type="gramEnd"/>
      <w:r w:rsidRPr="00E109BE">
        <w:rPr>
          <w:rFonts w:ascii="Arial" w:eastAsia="Times New Roman" w:hAnsi="Arial" w:cs="Arial"/>
          <w:color w:val="FF0000"/>
          <w:sz w:val="21"/>
          <w:szCs w:val="21"/>
          <w:lang w:eastAsia="hu-HU"/>
        </w:rPr>
        <w:t xml:space="preserve"> technikai felkészülés után minél előbb térjünk át az elektronikus étkezés lerendelési rendszer használatára!</w:t>
      </w:r>
    </w:p>
    <w:p w:rsidR="00E109BE" w:rsidRPr="00E109BE" w:rsidRDefault="00E109BE" w:rsidP="00E10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color w:val="FF0000"/>
          <w:sz w:val="21"/>
          <w:szCs w:val="21"/>
          <w:lang w:eastAsia="hu-HU"/>
        </w:rPr>
        <w:t> </w:t>
      </w:r>
    </w:p>
    <w:p w:rsidR="00E109BE" w:rsidRPr="00E109BE" w:rsidRDefault="00E109BE" w:rsidP="00627B9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color w:val="FF0000"/>
          <w:sz w:val="21"/>
          <w:szCs w:val="21"/>
          <w:lang w:eastAsia="hu-HU"/>
        </w:rPr>
        <w:t>Felhívom a Kedves Szülők figyelmét, hogy továbbra i</w:t>
      </w:r>
      <w:r w:rsidR="00627B9C">
        <w:rPr>
          <w:rFonts w:ascii="Arial" w:eastAsia="Times New Roman" w:hAnsi="Arial" w:cs="Arial"/>
          <w:color w:val="FF0000"/>
          <w:sz w:val="21"/>
          <w:szCs w:val="21"/>
          <w:lang w:eastAsia="hu-HU"/>
        </w:rPr>
        <w:t>s</w:t>
      </w:r>
      <w:r w:rsidRPr="00E109BE">
        <w:rPr>
          <w:rFonts w:ascii="Arial" w:eastAsia="Times New Roman" w:hAnsi="Arial" w:cs="Arial"/>
          <w:color w:val="FF0000"/>
          <w:sz w:val="21"/>
          <w:szCs w:val="21"/>
          <w:lang w:eastAsia="hu-HU"/>
        </w:rPr>
        <w:t xml:space="preserve"> fokozottan figyeljenek az étkezés </w:t>
      </w:r>
      <w:r w:rsidR="00A269D4" w:rsidRPr="00627B9C">
        <w:rPr>
          <w:rFonts w:ascii="Arial" w:eastAsia="Times New Roman" w:hAnsi="Arial" w:cs="Arial"/>
          <w:color w:val="FF0000"/>
          <w:sz w:val="21"/>
          <w:szCs w:val="21"/>
          <w:lang w:eastAsia="hu-HU"/>
        </w:rPr>
        <w:t xml:space="preserve">megrendelésére és hiányzás esetén a </w:t>
      </w:r>
      <w:r w:rsidRPr="00E109BE">
        <w:rPr>
          <w:rFonts w:ascii="Arial" w:eastAsia="Times New Roman" w:hAnsi="Arial" w:cs="Arial"/>
          <w:color w:val="FF0000"/>
          <w:sz w:val="21"/>
          <w:szCs w:val="21"/>
          <w:lang w:eastAsia="hu-HU"/>
        </w:rPr>
        <w:t>lerendelésére!</w:t>
      </w:r>
    </w:p>
    <w:p w:rsidR="00E109BE" w:rsidRPr="00E109BE" w:rsidRDefault="00E109BE" w:rsidP="00627B9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sz w:val="21"/>
          <w:szCs w:val="21"/>
          <w:lang w:eastAsia="hu-HU"/>
        </w:rPr>
        <w:t xml:space="preserve">A Házirend szerint a szülőnek kötelessége bejelentenie gyermeke távolmaradását, valamint a gyermek hiányzását igazolnia kell, amit betegség esetén az orvossal </w:t>
      </w:r>
      <w:proofErr w:type="gramStart"/>
      <w:r w:rsidRPr="00E109BE">
        <w:rPr>
          <w:rFonts w:ascii="Arial" w:eastAsia="Times New Roman" w:hAnsi="Arial" w:cs="Arial"/>
          <w:sz w:val="21"/>
          <w:szCs w:val="21"/>
          <w:lang w:eastAsia="hu-HU"/>
        </w:rPr>
        <w:t>konzultálva</w:t>
      </w:r>
      <w:proofErr w:type="gramEnd"/>
      <w:r w:rsidRPr="00E109BE">
        <w:rPr>
          <w:rFonts w:ascii="Arial" w:eastAsia="Times New Roman" w:hAnsi="Arial" w:cs="Arial"/>
          <w:sz w:val="21"/>
          <w:szCs w:val="21"/>
          <w:lang w:eastAsia="hu-HU"/>
        </w:rPr>
        <w:t>, szülői nyilatkozattal, egyéb távollét esetén az óvodában biztosított formanyomtatvány (KIKÉRŐ) kitöltésével tehet meg!</w:t>
      </w: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 </w:t>
      </w:r>
    </w:p>
    <w:p w:rsidR="00627B9C" w:rsidRDefault="00627B9C" w:rsidP="00627B9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</w:pPr>
    </w:p>
    <w:p w:rsidR="00E109BE" w:rsidRPr="00E109BE" w:rsidRDefault="00E109BE" w:rsidP="00627B9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hu-HU"/>
        </w:rPr>
        <w:t>Kérjük, fent leírt eljárásrend betartását, annak érdekében, hogy a gyermekek óvodába járása gördülékenyen megvalósuljon, valamint a kötelező óvodába járásnak a törvényi előírásokat figyelembe véve meg tudjanak felelni!</w:t>
      </w:r>
    </w:p>
    <w:p w:rsidR="00E109BE" w:rsidRPr="00E109BE" w:rsidRDefault="00E109BE" w:rsidP="00627B9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sz w:val="21"/>
          <w:szCs w:val="21"/>
          <w:lang w:eastAsia="hu-HU"/>
        </w:rPr>
        <w:t> </w:t>
      </w:r>
    </w:p>
    <w:p w:rsidR="00E109BE" w:rsidRPr="00E109BE" w:rsidRDefault="00E109BE" w:rsidP="00E10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sz w:val="21"/>
          <w:szCs w:val="21"/>
          <w:lang w:eastAsia="hu-HU"/>
        </w:rPr>
        <w:t>Kérdés esetén kérjük, a fenti e-mail címre írjon. Köszönjük szíves együttműködésüket!</w:t>
      </w:r>
    </w:p>
    <w:p w:rsidR="00E109BE" w:rsidRPr="00E109BE" w:rsidRDefault="00E109BE" w:rsidP="00E10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sz w:val="21"/>
          <w:szCs w:val="21"/>
          <w:lang w:eastAsia="hu-HU"/>
        </w:rPr>
        <w:t> </w:t>
      </w:r>
    </w:p>
    <w:p w:rsidR="00E109BE" w:rsidRPr="00E109BE" w:rsidRDefault="00E109BE" w:rsidP="00E10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Óvodavezetés</w:t>
      </w:r>
    </w:p>
    <w:p w:rsidR="00E109BE" w:rsidRPr="00E109BE" w:rsidRDefault="00E109BE" w:rsidP="00E10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</w:t>
      </w:r>
    </w:p>
    <w:p w:rsidR="00E109BE" w:rsidRPr="00E109BE" w:rsidRDefault="00D71048" w:rsidP="00E10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hyperlink r:id="rId8" w:tgtFrame="_blank" w:history="1">
        <w:r w:rsidR="00E109BE" w:rsidRPr="00E109BE">
          <w:rPr>
            <w:rFonts w:ascii="Arial" w:eastAsia="Times New Roman" w:hAnsi="Arial" w:cs="Arial"/>
            <w:b/>
            <w:bCs/>
            <w:i/>
            <w:iCs/>
            <w:color w:val="2EA3F2"/>
            <w:sz w:val="21"/>
            <w:szCs w:val="21"/>
            <w:bdr w:val="none" w:sz="0" w:space="0" w:color="auto" w:frame="1"/>
            <w:lang w:eastAsia="hu-HU"/>
          </w:rPr>
          <w:t>Pesterzsébeti Baross Német Nemzetiségi Óvoda Eljárásrendje</w:t>
        </w:r>
      </w:hyperlink>
    </w:p>
    <w:p w:rsidR="00E109BE" w:rsidRPr="00E109BE" w:rsidRDefault="00D71048" w:rsidP="00E10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hyperlink r:id="rId9" w:history="1">
        <w:r w:rsidR="00E109BE" w:rsidRPr="00E109BE">
          <w:rPr>
            <w:rFonts w:ascii="Arial" w:eastAsia="Times New Roman" w:hAnsi="Arial" w:cs="Arial"/>
            <w:b/>
            <w:bCs/>
            <w:i/>
            <w:iCs/>
            <w:color w:val="2EA3F2"/>
            <w:sz w:val="21"/>
            <w:szCs w:val="21"/>
            <w:u w:val="single"/>
            <w:bdr w:val="none" w:sz="0" w:space="0" w:color="auto" w:frame="1"/>
            <w:lang w:eastAsia="hu-HU"/>
          </w:rPr>
          <w:t>Szülői nyilatkozat óvodába jövetel</w:t>
        </w:r>
      </w:hyperlink>
    </w:p>
    <w:p w:rsidR="00E109BE" w:rsidRPr="00E109BE" w:rsidRDefault="00E109BE" w:rsidP="00E10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E109B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</w:t>
      </w:r>
    </w:p>
    <w:p w:rsidR="00D7464C" w:rsidRDefault="00D71048"/>
    <w:sectPr w:rsidR="00D7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EF0"/>
    <w:multiLevelType w:val="multilevel"/>
    <w:tmpl w:val="10E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61BAE"/>
    <w:multiLevelType w:val="multilevel"/>
    <w:tmpl w:val="3EA2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E"/>
    <w:rsid w:val="0027283E"/>
    <w:rsid w:val="00627B9C"/>
    <w:rsid w:val="00A269D4"/>
    <w:rsid w:val="00D71048"/>
    <w:rsid w:val="00E109BE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4181"/>
  <w15:chartTrackingRefBased/>
  <w15:docId w15:val="{3E7970A3-B55C-4115-A02F-A4F28093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ossovi.hu/pesterzsebeti-baross-nemet-nemzetisegi-ovoda-eljarasrend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ossovi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rossovi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barossovi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ossovi.hu/wp-content/uploads/Sz%C3%BCl%C5%91i-nyilatkozat-%C3%B3vod%C3%A1ba-j%C3%B6vetel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3</cp:revision>
  <dcterms:created xsi:type="dcterms:W3CDTF">2021-07-05T06:36:00Z</dcterms:created>
  <dcterms:modified xsi:type="dcterms:W3CDTF">2021-07-05T07:32:00Z</dcterms:modified>
</cp:coreProperties>
</file>