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CD3" w:rsidRPr="00DF7206" w:rsidRDefault="00FC1292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Kedves Szülők!</w:t>
      </w:r>
    </w:p>
    <w:p w:rsidR="00B52405" w:rsidRPr="00DF7206" w:rsidRDefault="00B52405" w:rsidP="00B52405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Elindítottuk "Online ovi" programunkat. Ebben a nehéz időszakban is szeretnénk, tartani a kapcsolatot a gyerekeinkkel és a családokkal. Az óvodai heti rendet követve igyekszünk minden napra feladatokat, játékos tevékenység ötleteket küldeni, magyar, német vonatkozásában egyaránt. Reméljük ezzel is segítséget tudunk nyújtani az otthoni hasznos időtöltésre.</w:t>
      </w:r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br/>
        <w:t xml:space="preserve">Nagyon örülnénk, ha kép, vagy rövid videó formájában visszajelzést kapnánk arról, hogy hogyan sikerült megvalósítani az aznapi feladatokat. Erről a honlapon, </w:t>
      </w:r>
      <w:proofErr w:type="spellStart"/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facebookon</w:t>
      </w:r>
      <w:proofErr w:type="spellEnd"/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kis montázst készítenénk. Természetesen figyelembe véve az erre vonatkozó nyilatkozataikat. Minden óvó néni egyénileg online formában eljuttatja a csoportjába járó gyermekeknek és szüleiknek a részletes terveket, játékos feladatokat. </w:t>
      </w:r>
      <w:r w:rsidRPr="00DF720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br/>
        <w:t>Előre is köszönjük segítő együttműködésüket!</w:t>
      </w:r>
    </w:p>
    <w:p w:rsidR="00B52405" w:rsidRPr="00301C0B" w:rsidRDefault="00DF7206" w:rsidP="00B52405">
      <w:pPr>
        <w:spacing w:after="0" w:line="360" w:lineRule="auto"/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5B9BD5" w:themeColor="accent1"/>
          <w:sz w:val="24"/>
          <w:szCs w:val="28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2822938</wp:posOffset>
            </wp:positionH>
            <wp:positionV relativeFrom="paragraph">
              <wp:posOffset>9978</wp:posOffset>
            </wp:positionV>
            <wp:extent cx="3635375" cy="3565525"/>
            <wp:effectExtent l="0" t="0" r="3175" b="0"/>
            <wp:wrapThrough wrapText="bothSides">
              <wp:wrapPolygon edited="0">
                <wp:start x="0" y="0"/>
                <wp:lineTo x="0" y="21465"/>
                <wp:lineTo x="21506" y="21465"/>
                <wp:lineTo x="21506" y="0"/>
                <wp:lineTo x="0" y="0"/>
              </wp:wrapPolygon>
            </wp:wrapThrough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zpacs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375" cy="356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p w:rsidR="00B52405" w:rsidRDefault="00B52405" w:rsidP="00FC1292">
      <w:pPr>
        <w:jc w:val="center"/>
        <w:rPr>
          <w:rFonts w:ascii="Times New Roman" w:hAnsi="Times New Roman" w:cs="Times New Roman"/>
          <w:color w:val="2E74B5" w:themeColor="accent1" w:themeShade="BF"/>
          <w:sz w:val="24"/>
          <w:szCs w:val="28"/>
        </w:rPr>
      </w:pPr>
    </w:p>
    <w:tbl>
      <w:tblPr>
        <w:tblStyle w:val="Rcsostblzat1"/>
        <w:tblpPr w:leftFromText="141" w:rightFromText="141" w:vertAnchor="page" w:horzAnchor="margin" w:tblpY="1036"/>
        <w:tblW w:w="14302" w:type="dxa"/>
        <w:tblLayout w:type="fixed"/>
        <w:tblLook w:val="04A0" w:firstRow="1" w:lastRow="0" w:firstColumn="1" w:lastColumn="0" w:noHBand="0" w:noVBand="1"/>
      </w:tblPr>
      <w:tblGrid>
        <w:gridCol w:w="2679"/>
        <w:gridCol w:w="3118"/>
        <w:gridCol w:w="2552"/>
        <w:gridCol w:w="2835"/>
        <w:gridCol w:w="3118"/>
      </w:tblGrid>
      <w:tr w:rsidR="00314CD3" w:rsidRPr="005F09EC" w:rsidTr="00B52405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FA1E86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Hétfő – április 20</w:t>
            </w:r>
            <w:r w:rsidR="00314CD3"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FA1E86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Kedd –április 21</w:t>
            </w:r>
            <w:r w:rsidR="00314CD3"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FA1E86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Szerda – április 22</w:t>
            </w:r>
            <w:r w:rsidR="00314CD3"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FA1E86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Csütörtök – április 23</w:t>
            </w:r>
            <w:r w:rsidR="00314CD3"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BDD6EE" w:themeFill="accent1" w:themeFillTint="66"/>
          </w:tcPr>
          <w:p w:rsidR="00314CD3" w:rsidRPr="005F09EC" w:rsidRDefault="00FA1E86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Péntek – április 24</w:t>
            </w:r>
            <w:r w:rsidR="00314CD3" w:rsidRPr="005F09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635335" w:rsidRPr="005F09EC" w:rsidTr="00B52405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CE09C7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-8197</wp:posOffset>
                  </wp:positionH>
                  <wp:positionV relativeFrom="paragraph">
                    <wp:posOffset>67022</wp:posOffset>
                  </wp:positionV>
                  <wp:extent cx="1564005" cy="1148080"/>
                  <wp:effectExtent l="0" t="0" r="0" b="0"/>
                  <wp:wrapSquare wrapText="bothSides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ülső vlágocsk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005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635335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243840</wp:posOffset>
                  </wp:positionV>
                  <wp:extent cx="1842770" cy="734060"/>
                  <wp:effectExtent l="0" t="0" r="5080" b="8890"/>
                  <wp:wrapSquare wrapText="bothSides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enei-meghallgatás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635335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-11314</wp:posOffset>
                  </wp:positionH>
                  <wp:positionV relativeFrom="paragraph">
                    <wp:posOffset>96982</wp:posOffset>
                  </wp:positionV>
                  <wp:extent cx="1483360" cy="988695"/>
                  <wp:effectExtent l="0" t="0" r="2540" b="1905"/>
                  <wp:wrapSquare wrapText="bothSides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rkácsolá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98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635335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96982</wp:posOffset>
                  </wp:positionV>
                  <wp:extent cx="1663065" cy="996950"/>
                  <wp:effectExtent l="0" t="0" r="0" b="0"/>
                  <wp:wrapSquare wrapText="bothSides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zgá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FFFFF" w:themeFill="background1"/>
          </w:tcPr>
          <w:p w:rsidR="00635335" w:rsidRPr="005F09EC" w:rsidRDefault="00635335" w:rsidP="00B524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hu-HU"/>
              </w:rPr>
              <w:drawing>
                <wp:inline distT="0" distB="0" distL="0" distR="0">
                  <wp:extent cx="1842770" cy="1227455"/>
                  <wp:effectExtent l="0" t="0" r="508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se ver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22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C0B" w:rsidRPr="005F09EC" w:rsidTr="00B52405">
        <w:trPr>
          <w:trHeight w:val="910"/>
        </w:trPr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828F5">
              <w:rPr>
                <w:rFonts w:ascii="Times New Roman" w:hAnsi="Times New Roman" w:cs="Times New Roman"/>
                <w:b/>
                <w:sz w:val="24"/>
                <w:szCs w:val="24"/>
              </w:rPr>
              <w:t>ülső világ tevékeny megismerése</w:t>
            </w:r>
          </w:p>
          <w:p w:rsidR="00A90CFB" w:rsidRDefault="00A90CFB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0CFB" w:rsidRPr="005F09EC" w:rsidRDefault="00D40628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ANYÁK NAPJA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Ének</w:t>
            </w:r>
            <w:r w:rsidR="00C228DB">
              <w:rPr>
                <w:rFonts w:ascii="Times New Roman" w:hAnsi="Times New Roman" w:cs="Times New Roman"/>
                <w:b/>
                <w:sz w:val="24"/>
                <w:szCs w:val="24"/>
              </w:rPr>
              <w:t>, zene, énekes játék, gyermektánc</w:t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314CD3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Rajzolás, festés</w:t>
            </w:r>
            <w:r w:rsidR="00C228DB">
              <w:rPr>
                <w:rFonts w:ascii="Times New Roman" w:hAnsi="Times New Roman" w:cs="Times New Roman"/>
                <w:b/>
                <w:sz w:val="24"/>
                <w:szCs w:val="24"/>
              </w:rPr>
              <w:t>, mintázás, kézimunka</w:t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E41BE5" w:rsidP="00232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Vers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elés, mesélés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  <w:vAlign w:val="center"/>
          </w:tcPr>
          <w:p w:rsidR="00314CD3" w:rsidRPr="005F09EC" w:rsidRDefault="00E41BE5" w:rsidP="00B5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9EC">
              <w:rPr>
                <w:rFonts w:ascii="Times New Roman" w:hAnsi="Times New Roman" w:cs="Times New Roman"/>
                <w:b/>
                <w:sz w:val="24"/>
                <w:szCs w:val="24"/>
              </w:rPr>
              <w:t>Mozgás</w:t>
            </w:r>
          </w:p>
        </w:tc>
      </w:tr>
      <w:tr w:rsidR="00301C0B" w:rsidRPr="005F09EC" w:rsidTr="00B52405">
        <w:tc>
          <w:tcPr>
            <w:tcW w:w="267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357B6E" w:rsidRDefault="00357B6E" w:rsidP="00BE5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D3" w:rsidRDefault="00D40628" w:rsidP="00D4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Ismerkedés a tavaszi virágokkal</w:t>
            </w:r>
          </w:p>
          <w:p w:rsidR="00D40628" w:rsidRDefault="00D40628" w:rsidP="00D4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Ezzel kapcsolatos képek, könyvek nézegetése</w:t>
            </w:r>
          </w:p>
          <w:p w:rsidR="00D40628" w:rsidRDefault="00D40628" w:rsidP="00D4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Közös virágültetés </w:t>
            </w:r>
          </w:p>
          <w:p w:rsidR="00D40628" w:rsidRPr="005F09EC" w:rsidRDefault="00D40628" w:rsidP="00D4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Interjú készítése anyával</w:t>
            </w:r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357B6E" w:rsidRDefault="00357B6E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CD3" w:rsidRPr="005F09EC" w:rsidRDefault="00D40628" w:rsidP="00D4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Anyák napi mondókák, dalok, énekes játékok tanulása</w:t>
            </w:r>
          </w:p>
        </w:tc>
        <w:tc>
          <w:tcPr>
            <w:tcW w:w="2552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357B6E" w:rsidRDefault="00357B6E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E41BE5" w:rsidP="00D4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Anyák napjához kötődő kézműves tevékenységek ajánlása</w:t>
            </w:r>
          </w:p>
          <w:p w:rsidR="00E41BE5" w:rsidRDefault="00E41BE5" w:rsidP="00D4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Szívecske készítése pöttyöző technikával</w:t>
            </w:r>
          </w:p>
          <w:p w:rsidR="00E41BE5" w:rsidRDefault="00E41BE5" w:rsidP="00D4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Tátika hajtogatása</w:t>
            </w:r>
          </w:p>
          <w:p w:rsidR="00E41BE5" w:rsidRPr="005F09EC" w:rsidRDefault="00E41BE5" w:rsidP="00D4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0A5" w:rsidRPr="005F09EC" w:rsidRDefault="00E41BE5" w:rsidP="0035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Anyák napi versek, mesék ajánlása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F6F9FC"/>
          </w:tcPr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FA1E86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Mozgás videó küldése</w:t>
            </w: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A9" w:rsidRPr="005F09EC" w:rsidRDefault="00C87DA9" w:rsidP="00B52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74E" w:rsidRPr="00301C0B" w:rsidRDefault="00B3674E" w:rsidP="00B52405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sectPr w:rsidR="00B3674E" w:rsidRPr="00301C0B" w:rsidSect="00FC1292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4E"/>
    <w:rsid w:val="000374FF"/>
    <w:rsid w:val="00194F9A"/>
    <w:rsid w:val="001C5861"/>
    <w:rsid w:val="00232F1A"/>
    <w:rsid w:val="002B084F"/>
    <w:rsid w:val="002E323A"/>
    <w:rsid w:val="00301C0B"/>
    <w:rsid w:val="00314CD3"/>
    <w:rsid w:val="00357B6E"/>
    <w:rsid w:val="004B2A2E"/>
    <w:rsid w:val="004E6084"/>
    <w:rsid w:val="005411C2"/>
    <w:rsid w:val="005E646C"/>
    <w:rsid w:val="00635335"/>
    <w:rsid w:val="00A12D6C"/>
    <w:rsid w:val="00A90CFB"/>
    <w:rsid w:val="00B3674E"/>
    <w:rsid w:val="00B52405"/>
    <w:rsid w:val="00B828F5"/>
    <w:rsid w:val="00BE507D"/>
    <w:rsid w:val="00C228DB"/>
    <w:rsid w:val="00C51EE4"/>
    <w:rsid w:val="00C53B6F"/>
    <w:rsid w:val="00C87DA9"/>
    <w:rsid w:val="00CE09C7"/>
    <w:rsid w:val="00D40628"/>
    <w:rsid w:val="00DF7206"/>
    <w:rsid w:val="00E350A5"/>
    <w:rsid w:val="00E41BE5"/>
    <w:rsid w:val="00E87462"/>
    <w:rsid w:val="00ED49B6"/>
    <w:rsid w:val="00EE2D64"/>
    <w:rsid w:val="00EE55C2"/>
    <w:rsid w:val="00F72171"/>
    <w:rsid w:val="00F820C9"/>
    <w:rsid w:val="00FA1E86"/>
    <w:rsid w:val="00FC1292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18CFE-2E10-4236-9E19-A6335A99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39"/>
    <w:rsid w:val="005E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5E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pap.eszter89@gmail.com</dc:creator>
  <cp:keywords/>
  <dc:description/>
  <cp:lastModifiedBy>emil.simonyi@gmail.com</cp:lastModifiedBy>
  <cp:revision>10</cp:revision>
  <dcterms:created xsi:type="dcterms:W3CDTF">2020-04-07T09:09:00Z</dcterms:created>
  <dcterms:modified xsi:type="dcterms:W3CDTF">2020-04-17T07:59:00Z</dcterms:modified>
</cp:coreProperties>
</file>