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1"/>
        <w:tblpPr w:leftFromText="141" w:rightFromText="141" w:vertAnchor="page" w:horzAnchor="margin" w:tblpY="1036"/>
        <w:tblW w:w="14444" w:type="dxa"/>
        <w:tblLayout w:type="fixed"/>
        <w:tblLook w:val="04A0" w:firstRow="1" w:lastRow="0" w:firstColumn="1" w:lastColumn="0" w:noHBand="0" w:noVBand="1"/>
      </w:tblPr>
      <w:tblGrid>
        <w:gridCol w:w="2679"/>
        <w:gridCol w:w="3118"/>
        <w:gridCol w:w="2552"/>
        <w:gridCol w:w="2835"/>
        <w:gridCol w:w="3260"/>
      </w:tblGrid>
      <w:tr w:rsidR="00C94596" w:rsidRPr="005F09EC" w:rsidTr="0097422F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C94596" w:rsidRPr="005F09EC" w:rsidRDefault="00C0063E" w:rsidP="009742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Hétfő – május 4.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C94596" w:rsidRPr="005F09EC" w:rsidRDefault="00C0063E" w:rsidP="009742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Kedd –május 5.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C94596" w:rsidRPr="005F09EC" w:rsidRDefault="00C0063E" w:rsidP="009742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Szerda – május 6.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C94596" w:rsidRPr="005F09EC" w:rsidRDefault="00C0063E" w:rsidP="009742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Csütörtök – május 7.</w:t>
            </w:r>
          </w:p>
        </w:tc>
        <w:tc>
          <w:tcPr>
            <w:tcW w:w="326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C94596" w:rsidRPr="005F09EC" w:rsidRDefault="00C0063E" w:rsidP="009742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Péntek – május 8.</w:t>
            </w:r>
          </w:p>
        </w:tc>
      </w:tr>
      <w:tr w:rsidR="00C94596" w:rsidRPr="005F09EC" w:rsidTr="0097422F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C94596" w:rsidRPr="005F09EC" w:rsidRDefault="00C94596" w:rsidP="009742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2336" behindDoc="0" locked="0" layoutInCell="1" allowOverlap="1" wp14:anchorId="7EA3E3BD" wp14:editId="7064B807">
                  <wp:simplePos x="0" y="0"/>
                  <wp:positionH relativeFrom="column">
                    <wp:posOffset>-8197</wp:posOffset>
                  </wp:positionH>
                  <wp:positionV relativeFrom="paragraph">
                    <wp:posOffset>67022</wp:posOffset>
                  </wp:positionV>
                  <wp:extent cx="1564005" cy="1148080"/>
                  <wp:effectExtent l="0" t="0" r="0" b="0"/>
                  <wp:wrapSquare wrapText="bothSides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ülső vlágocsk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C94596" w:rsidRPr="005F09EC" w:rsidRDefault="00C94596" w:rsidP="009742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62F4D3CF" wp14:editId="656EA25C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243840</wp:posOffset>
                  </wp:positionV>
                  <wp:extent cx="1842770" cy="734060"/>
                  <wp:effectExtent l="0" t="0" r="5080" b="8890"/>
                  <wp:wrapSquare wrapText="bothSides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enei-meghallgatás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C94596" w:rsidRPr="005F09EC" w:rsidRDefault="00C94596" w:rsidP="009742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60578E6B" wp14:editId="19FF8766">
                  <wp:simplePos x="0" y="0"/>
                  <wp:positionH relativeFrom="column">
                    <wp:posOffset>-11314</wp:posOffset>
                  </wp:positionH>
                  <wp:positionV relativeFrom="paragraph">
                    <wp:posOffset>96982</wp:posOffset>
                  </wp:positionV>
                  <wp:extent cx="1483360" cy="988695"/>
                  <wp:effectExtent l="0" t="0" r="2540" b="1905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kácsolá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C94596" w:rsidRPr="005F09EC" w:rsidRDefault="00C94596" w:rsidP="009742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7AFA1670" wp14:editId="673BC457">
                  <wp:simplePos x="0" y="0"/>
                  <wp:positionH relativeFrom="margin">
                    <wp:posOffset>0</wp:posOffset>
                  </wp:positionH>
                  <wp:positionV relativeFrom="margin">
                    <wp:posOffset>96982</wp:posOffset>
                  </wp:positionV>
                  <wp:extent cx="1663065" cy="996950"/>
                  <wp:effectExtent l="0" t="0" r="0" b="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zgá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C94596" w:rsidRPr="005F09EC" w:rsidRDefault="00C94596" w:rsidP="009742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inline distT="0" distB="0" distL="0" distR="0" wp14:anchorId="7AE82EF8" wp14:editId="385ED97A">
                  <wp:extent cx="1842770" cy="1227455"/>
                  <wp:effectExtent l="0" t="0" r="508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se ver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596" w:rsidRPr="005F09EC" w:rsidTr="0097422F">
        <w:trPr>
          <w:trHeight w:val="910"/>
        </w:trPr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C94596" w:rsidRDefault="00C94596" w:rsidP="0097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ülső világ tevékeny megismerése</w:t>
            </w:r>
          </w:p>
          <w:p w:rsidR="00C94596" w:rsidRPr="005F09EC" w:rsidRDefault="00C0063E" w:rsidP="0097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MADARAK ÉS FÁK NAPJA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C94596" w:rsidRDefault="00C94596" w:rsidP="0097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596" w:rsidRDefault="00C94596" w:rsidP="0097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Ének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zene, énekes játék, gyermektánc</w:t>
            </w:r>
          </w:p>
          <w:p w:rsidR="00C94596" w:rsidRPr="005F09EC" w:rsidRDefault="00C94596" w:rsidP="0097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C94596" w:rsidRPr="005F09EC" w:rsidRDefault="00C94596" w:rsidP="0097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Rajzolás, festés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mintázás, kézimunka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C94596" w:rsidRPr="005F09EC" w:rsidRDefault="00C94596" w:rsidP="0097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Mozgás</w:t>
            </w:r>
          </w:p>
        </w:tc>
        <w:tc>
          <w:tcPr>
            <w:tcW w:w="326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C94596" w:rsidRPr="005F09EC" w:rsidRDefault="00C94596" w:rsidP="0097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Vers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elés, mesélés</w:t>
            </w:r>
          </w:p>
        </w:tc>
      </w:tr>
      <w:tr w:rsidR="00C94596" w:rsidRPr="005F09EC" w:rsidTr="0097422F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06014C" w:rsidRPr="00A34BB8" w:rsidRDefault="0006014C" w:rsidP="0097422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6014C" w:rsidRPr="00A34BB8" w:rsidRDefault="0006014C" w:rsidP="0097422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94596" w:rsidRPr="00A34BB8" w:rsidRDefault="00C0063E" w:rsidP="0097422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34BB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Beszélgetés a természetvédelem szükségességéről, mit tehetünk környezetünk védelme érdekében. Udv</w:t>
            </w:r>
            <w:r w:rsidR="00517F31" w:rsidRPr="00A34BB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aron, utcákon lévő fák, madarak, bogarak </w:t>
            </w:r>
            <w:r w:rsidRPr="00A34BB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megfigyelése</w:t>
            </w:r>
            <w:r w:rsidR="007C773D" w:rsidRPr="00A34BB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Képek, könyvek nézegetése fákról, madarakról.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1B4005" w:rsidRPr="00A34BB8" w:rsidRDefault="001B4005" w:rsidP="0097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31" w:rsidRPr="00A34BB8" w:rsidRDefault="00517F31" w:rsidP="0097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31" w:rsidRPr="00A34BB8" w:rsidRDefault="00517F31" w:rsidP="0097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B8">
              <w:rPr>
                <w:rFonts w:ascii="Times New Roman" w:hAnsi="Times New Roman" w:cs="Times New Roman"/>
                <w:sz w:val="24"/>
                <w:szCs w:val="24"/>
              </w:rPr>
              <w:t>Témakörhöz kötődően dalok, mondókák ajánlása</w:t>
            </w:r>
          </w:p>
          <w:p w:rsidR="00517F31" w:rsidRPr="00A34BB8" w:rsidRDefault="00517F31" w:rsidP="00517F3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4BB8">
              <w:rPr>
                <w:rFonts w:ascii="Times New Roman" w:hAnsi="Times New Roman" w:cs="Times New Roman"/>
                <w:sz w:val="24"/>
                <w:szCs w:val="24"/>
              </w:rPr>
              <w:t>Mély erdőn ibolyavirág…</w:t>
            </w:r>
          </w:p>
          <w:p w:rsidR="00517F31" w:rsidRPr="00A34BB8" w:rsidRDefault="00517F31" w:rsidP="00517F3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4BB8">
              <w:rPr>
                <w:rFonts w:ascii="Times New Roman" w:hAnsi="Times New Roman" w:cs="Times New Roman"/>
                <w:sz w:val="24"/>
                <w:szCs w:val="24"/>
              </w:rPr>
              <w:t>Eresz alól fecskefia…</w:t>
            </w:r>
          </w:p>
          <w:p w:rsidR="00517F31" w:rsidRPr="00A34BB8" w:rsidRDefault="00517F31" w:rsidP="00517F3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4BB8">
              <w:rPr>
                <w:rFonts w:ascii="Times New Roman" w:hAnsi="Times New Roman" w:cs="Times New Roman"/>
                <w:sz w:val="24"/>
                <w:szCs w:val="24"/>
              </w:rPr>
              <w:t>Erdő, erdő, erdő…</w:t>
            </w:r>
          </w:p>
          <w:p w:rsidR="00517F31" w:rsidRPr="00A34BB8" w:rsidRDefault="00517F31" w:rsidP="00517F3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4BB8">
              <w:rPr>
                <w:rFonts w:ascii="Times New Roman" w:hAnsi="Times New Roman" w:cs="Times New Roman"/>
                <w:sz w:val="24"/>
                <w:szCs w:val="24"/>
              </w:rPr>
              <w:t>Madarak voltunk…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06014C" w:rsidRPr="00A34BB8" w:rsidRDefault="0006014C" w:rsidP="0097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4C" w:rsidRPr="00A34BB8" w:rsidRDefault="0006014C" w:rsidP="0097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96" w:rsidRPr="00A34BB8" w:rsidRDefault="0006014C" w:rsidP="0097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B8">
              <w:rPr>
                <w:rFonts w:ascii="Times New Roman" w:hAnsi="Times New Roman" w:cs="Times New Roman"/>
                <w:sz w:val="24"/>
                <w:szCs w:val="24"/>
              </w:rPr>
              <w:t>Ötletek a minket körülvevő környezet</w:t>
            </w:r>
            <w:r w:rsidR="00A34BB8" w:rsidRPr="00A34BB8">
              <w:rPr>
                <w:rFonts w:ascii="Times New Roman" w:hAnsi="Times New Roman" w:cs="Times New Roman"/>
                <w:sz w:val="24"/>
                <w:szCs w:val="24"/>
              </w:rPr>
              <w:t>ről</w:t>
            </w:r>
            <w:r w:rsidR="00A34BB8">
              <w:rPr>
                <w:rFonts w:ascii="Times New Roman" w:hAnsi="Times New Roman" w:cs="Times New Roman"/>
                <w:sz w:val="24"/>
                <w:szCs w:val="24"/>
              </w:rPr>
              <w:t>-fák, madarak megjelenítése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C94596" w:rsidRPr="00A34BB8" w:rsidRDefault="00C94596" w:rsidP="0097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4C" w:rsidRPr="00A34BB8" w:rsidRDefault="0006014C" w:rsidP="0097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4C" w:rsidRPr="00A34BB8" w:rsidRDefault="00517F31" w:rsidP="0097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B8">
              <w:rPr>
                <w:rFonts w:ascii="Times New Roman" w:hAnsi="Times New Roman" w:cs="Times New Roman"/>
                <w:sz w:val="24"/>
                <w:szCs w:val="24"/>
              </w:rPr>
              <w:t>Játékos gyakorlatok ajánlása témakörhöz kapcsolódóan</w:t>
            </w:r>
          </w:p>
        </w:tc>
        <w:tc>
          <w:tcPr>
            <w:tcW w:w="326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C94596" w:rsidRPr="00A34BB8" w:rsidRDefault="00C94596" w:rsidP="0097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4C" w:rsidRPr="00A34BB8" w:rsidRDefault="0006014C" w:rsidP="0097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4C" w:rsidRPr="00A34BB8" w:rsidRDefault="0006014C" w:rsidP="0097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B8">
              <w:rPr>
                <w:rFonts w:ascii="Times New Roman" w:hAnsi="Times New Roman" w:cs="Times New Roman"/>
                <w:sz w:val="24"/>
                <w:szCs w:val="24"/>
              </w:rPr>
              <w:t>Mese, vers ajánlása a madarak és fák napjához kötődően</w:t>
            </w:r>
          </w:p>
          <w:p w:rsidR="0006014C" w:rsidRPr="00A34BB8" w:rsidRDefault="0006014C" w:rsidP="0097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66" w:rsidRPr="00A34BB8" w:rsidRDefault="00191066" w:rsidP="000601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  <w:p w:rsidR="0006014C" w:rsidRPr="00A34BB8" w:rsidRDefault="00191066" w:rsidP="000601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  <w:r w:rsidRPr="00A34BB8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348371" cy="1335405"/>
                  <wp:effectExtent l="0" t="0" r="4445" b="0"/>
                  <wp:docPr id="7" name="Kép 7" descr="Muursticker Tak met Vogels is een lieve en leuke stick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ursticker Tak met Vogels is een lieve en leuke stick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552" cy="1343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14C" w:rsidRPr="00A34BB8" w:rsidRDefault="0006014C" w:rsidP="000601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  <w:p w:rsidR="0006014C" w:rsidRPr="00A34BB8" w:rsidRDefault="0006014C" w:rsidP="000601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  <w:p w:rsidR="0006014C" w:rsidRPr="00A34BB8" w:rsidRDefault="0006014C" w:rsidP="0006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4C" w:rsidRPr="00A34BB8" w:rsidRDefault="0006014C" w:rsidP="0097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4C" w:rsidRPr="00A34BB8" w:rsidRDefault="0006014C" w:rsidP="0097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256" w:rsidRDefault="00BA1256">
      <w:bookmarkStart w:id="0" w:name="_GoBack"/>
      <w:bookmarkEnd w:id="0"/>
    </w:p>
    <w:sectPr w:rsidR="00BA1256" w:rsidSect="00FC1292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B5FB9"/>
    <w:multiLevelType w:val="hybridMultilevel"/>
    <w:tmpl w:val="EBDA9B3A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96"/>
    <w:rsid w:val="00044591"/>
    <w:rsid w:val="0006014C"/>
    <w:rsid w:val="00191066"/>
    <w:rsid w:val="001B4005"/>
    <w:rsid w:val="00517F31"/>
    <w:rsid w:val="005D54DC"/>
    <w:rsid w:val="007C773D"/>
    <w:rsid w:val="00A34BB8"/>
    <w:rsid w:val="00BA1256"/>
    <w:rsid w:val="00C0063E"/>
    <w:rsid w:val="00C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2645-6FEE-41C8-989A-5FE176CC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45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C9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9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1B400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17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csongradieszter08@gmail.com</dc:creator>
  <cp:keywords/>
  <dc:description/>
  <cp:lastModifiedBy>pap.eszter89@gmail.com</cp:lastModifiedBy>
  <cp:revision>3</cp:revision>
  <dcterms:created xsi:type="dcterms:W3CDTF">2020-04-30T09:09:00Z</dcterms:created>
  <dcterms:modified xsi:type="dcterms:W3CDTF">2020-04-30T09:54:00Z</dcterms:modified>
</cp:coreProperties>
</file>