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pPr w:leftFromText="141" w:rightFromText="141" w:vertAnchor="page" w:horzAnchor="margin" w:tblpY="1036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314CD3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7343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Hétfő – május 4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7343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Kedd –május 5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7343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Szerda – május 6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7343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Csütörtök – május 7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314CD3" w:rsidRPr="005F09EC" w:rsidRDefault="00373439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Péntek – május 8</w:t>
            </w:r>
            <w:r w:rsidR="00314CD3"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635335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CE09C7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635335" w:rsidRPr="005F09EC" w:rsidRDefault="00635335" w:rsidP="00B5240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C0B" w:rsidRPr="005F09EC" w:rsidTr="00B52405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B828F5"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A90CFB" w:rsidRDefault="00A90CFB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AB1" w:rsidRPr="005F09EC" w:rsidRDefault="001C4AB1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MADARAK ÉS FÁK NAPJA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314CD3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 w:rsidR="00C228DB"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5C0B9E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314CD3" w:rsidRPr="005F09EC" w:rsidRDefault="005C0B9E" w:rsidP="00B524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</w:tr>
      <w:tr w:rsidR="00301C0B" w:rsidRPr="005F09EC" w:rsidTr="00B52405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5770CD" w:rsidRDefault="005770CD" w:rsidP="0072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EA3" w:rsidRDefault="00723EA3" w:rsidP="0072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>Figyeljük meg a környezetünkben élő fákat. beszélgessünk a létezésük fontosságáról.</w:t>
            </w:r>
          </w:p>
          <w:p w:rsidR="00723EA3" w:rsidRPr="006D0B7E" w:rsidRDefault="00723EA3" w:rsidP="0072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>Milyen madarakat tudunk megnevezni, melyek a környezetünkben élnek?</w:t>
            </w:r>
          </w:p>
          <w:p w:rsidR="00723EA3" w:rsidRPr="006D0B7E" w:rsidRDefault="00723EA3" w:rsidP="0072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Madárhangok megfigyelése videó segítségével.</w:t>
            </w:r>
          </w:p>
          <w:p w:rsidR="00723EA3" w:rsidRPr="005F09EC" w:rsidRDefault="00723EA3" w:rsidP="00723E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CD3" w:rsidRPr="005F09EC" w:rsidRDefault="0008446F" w:rsidP="00084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Vidám madaras dalokkal hangolódunk a jeles napra</w:t>
            </w:r>
            <w:r w:rsidR="00373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357B6E" w:rsidRDefault="00357B6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B1" w:rsidRDefault="005C0B9E" w:rsidP="001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C4AB1" w:rsidRPr="006D0B7E">
              <w:rPr>
                <w:rFonts w:ascii="Times New Roman" w:hAnsi="Times New Roman" w:cs="Times New Roman"/>
                <w:sz w:val="24"/>
                <w:szCs w:val="24"/>
              </w:rPr>
              <w:t>rdő készítése tenyérnyomattal</w:t>
            </w:r>
          </w:p>
          <w:p w:rsidR="001C4AB1" w:rsidRPr="006D0B7E" w:rsidRDefault="001C4AB1" w:rsidP="001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B1" w:rsidRDefault="001C4AB1" w:rsidP="001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>adárfiókák a fészekben</w:t>
            </w:r>
          </w:p>
          <w:p w:rsidR="001C4AB1" w:rsidRPr="006D0B7E" w:rsidRDefault="001C4AB1" w:rsidP="001C4A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AB1" w:rsidRDefault="001C4AB1" w:rsidP="001C4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D0B7E">
              <w:rPr>
                <w:rFonts w:ascii="Times New Roman" w:hAnsi="Times New Roman" w:cs="Times New Roman"/>
                <w:sz w:val="24"/>
                <w:szCs w:val="24"/>
              </w:rPr>
              <w:t>apagáj barkácsolás</w:t>
            </w:r>
            <w:r w:rsidR="005C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0CD" w:rsidRPr="005F09EC" w:rsidRDefault="005770CD" w:rsidP="00577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A5" w:rsidRPr="005F09EC" w:rsidRDefault="005C0B9E" w:rsidP="00357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Ezen a héten madarak és a fák témájú mesék, versek kapnak főszerepet.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5C0B9E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Mozgás a küldött videó segítségével.</w:t>
            </w: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DA9" w:rsidRPr="005F09EC" w:rsidRDefault="00C87DA9" w:rsidP="00B52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B52405">
      <w:pPr>
        <w:jc w:val="center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FC1292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08446F"/>
    <w:rsid w:val="00194F9A"/>
    <w:rsid w:val="001C4AB1"/>
    <w:rsid w:val="001C5861"/>
    <w:rsid w:val="002B084F"/>
    <w:rsid w:val="002E323A"/>
    <w:rsid w:val="00301C0B"/>
    <w:rsid w:val="00314CD3"/>
    <w:rsid w:val="00357B6E"/>
    <w:rsid w:val="00373439"/>
    <w:rsid w:val="00386753"/>
    <w:rsid w:val="004B2A2E"/>
    <w:rsid w:val="004E6084"/>
    <w:rsid w:val="005411C2"/>
    <w:rsid w:val="005770CD"/>
    <w:rsid w:val="005C0B9E"/>
    <w:rsid w:val="005E646C"/>
    <w:rsid w:val="00635335"/>
    <w:rsid w:val="00723EA3"/>
    <w:rsid w:val="00A12D6C"/>
    <w:rsid w:val="00A90CFB"/>
    <w:rsid w:val="00AF1D47"/>
    <w:rsid w:val="00B3674E"/>
    <w:rsid w:val="00B52405"/>
    <w:rsid w:val="00B828F5"/>
    <w:rsid w:val="00BE507D"/>
    <w:rsid w:val="00C228DB"/>
    <w:rsid w:val="00C51EE4"/>
    <w:rsid w:val="00C53B6F"/>
    <w:rsid w:val="00C87DA9"/>
    <w:rsid w:val="00CE09C7"/>
    <w:rsid w:val="00D0262A"/>
    <w:rsid w:val="00DF7206"/>
    <w:rsid w:val="00E350A5"/>
    <w:rsid w:val="00E87462"/>
    <w:rsid w:val="00ED49B6"/>
    <w:rsid w:val="00EE2D64"/>
    <w:rsid w:val="00EE55C2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pap.eszter89@gmail.com</cp:lastModifiedBy>
  <cp:revision>5</cp:revision>
  <dcterms:created xsi:type="dcterms:W3CDTF">2020-04-25T17:39:00Z</dcterms:created>
  <dcterms:modified xsi:type="dcterms:W3CDTF">2020-04-30T09:54:00Z</dcterms:modified>
</cp:coreProperties>
</file>