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1"/>
        <w:tblpPr w:leftFromText="141" w:rightFromText="141" w:vertAnchor="page" w:horzAnchor="margin" w:tblpY="1036"/>
        <w:tblW w:w="14302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552"/>
        <w:gridCol w:w="2835"/>
        <w:gridCol w:w="3118"/>
      </w:tblGrid>
      <w:tr w:rsidR="00314CD3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6144E9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Hétfő – május 11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6144E9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Kedd –május 12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6144E9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Szerda – május 13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6144E9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Csütörtök – május 14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6144E9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Péntek – május 15</w:t>
            </w:r>
            <w:bookmarkStart w:id="0" w:name="_GoBack"/>
            <w:bookmarkEnd w:id="0"/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635335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CE09C7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-8197</wp:posOffset>
                  </wp:positionH>
                  <wp:positionV relativeFrom="paragraph">
                    <wp:posOffset>67022</wp:posOffset>
                  </wp:positionV>
                  <wp:extent cx="1564005" cy="1148080"/>
                  <wp:effectExtent l="0" t="0" r="0" b="0"/>
                  <wp:wrapSquare wrapText="bothSides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ülső vlágocs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243840</wp:posOffset>
                  </wp:positionV>
                  <wp:extent cx="1842770" cy="734060"/>
                  <wp:effectExtent l="0" t="0" r="5080" b="889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enei-meghallgatás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-11314</wp:posOffset>
                  </wp:positionH>
                  <wp:positionV relativeFrom="paragraph">
                    <wp:posOffset>96982</wp:posOffset>
                  </wp:positionV>
                  <wp:extent cx="1483360" cy="988695"/>
                  <wp:effectExtent l="0" t="0" r="2540" b="190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kácsolá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B87836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inline distT="0" distB="0" distL="0" distR="0" wp14:anchorId="7C86A858" wp14:editId="54F5444F">
                  <wp:extent cx="1842770" cy="1227455"/>
                  <wp:effectExtent l="0" t="0" r="508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e ve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B87836" w:rsidP="00B878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13335</wp:posOffset>
                  </wp:positionH>
                  <wp:positionV relativeFrom="margin">
                    <wp:posOffset>309880</wp:posOffset>
                  </wp:positionV>
                  <wp:extent cx="1663065" cy="996950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gá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1C0B" w:rsidRPr="005F09EC" w:rsidTr="00B52405">
        <w:trPr>
          <w:trHeight w:val="910"/>
        </w:trPr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828F5">
              <w:rPr>
                <w:rFonts w:ascii="Times New Roman" w:hAnsi="Times New Roman" w:cs="Times New Roman"/>
                <w:b/>
                <w:sz w:val="24"/>
                <w:szCs w:val="24"/>
              </w:rPr>
              <w:t>ülső világ tevékeny megismerése</w:t>
            </w:r>
          </w:p>
          <w:p w:rsidR="00A90CFB" w:rsidRPr="00491F9D" w:rsidRDefault="00A90CFB" w:rsidP="00B52405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:rsidR="001C4AB1" w:rsidRPr="005F09EC" w:rsidRDefault="00491F9D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VADON ÉLŐ ÁLLATOK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zene, énekes játék, gyermektánc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Rajzolás, festés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mintázás, kézimunka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B87836" w:rsidP="00B87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Vers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elés, mesélés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B87836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</w:tr>
      <w:tr w:rsidR="00301C0B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5770CD" w:rsidRDefault="005770CD" w:rsidP="00723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9D" w:rsidRPr="00BE587E" w:rsidRDefault="00491F9D" w:rsidP="004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7E">
              <w:rPr>
                <w:rFonts w:ascii="Times New Roman" w:hAnsi="Times New Roman" w:cs="Times New Roman"/>
                <w:sz w:val="24"/>
                <w:szCs w:val="24"/>
              </w:rPr>
              <w:t xml:space="preserve">Beszélgetés a vadon élő állatokról. </w:t>
            </w:r>
          </w:p>
          <w:p w:rsidR="00491F9D" w:rsidRPr="00BE587E" w:rsidRDefault="00491F9D" w:rsidP="004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7E">
              <w:rPr>
                <w:rFonts w:ascii="Times New Roman" w:hAnsi="Times New Roman" w:cs="Times New Roman"/>
                <w:sz w:val="24"/>
                <w:szCs w:val="24"/>
              </w:rPr>
              <w:t xml:space="preserve">Hol élnek? </w:t>
            </w:r>
          </w:p>
          <w:p w:rsidR="00491F9D" w:rsidRPr="00BE587E" w:rsidRDefault="00491F9D" w:rsidP="004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7E">
              <w:rPr>
                <w:rFonts w:ascii="Times New Roman" w:hAnsi="Times New Roman" w:cs="Times New Roman"/>
                <w:sz w:val="24"/>
                <w:szCs w:val="24"/>
              </w:rPr>
              <w:t>Mi a különbség a vadon és a ház körül élő állatok között?</w:t>
            </w:r>
          </w:p>
          <w:p w:rsidR="00491F9D" w:rsidRPr="00BE587E" w:rsidRDefault="00491F9D" w:rsidP="0049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87E">
              <w:rPr>
                <w:rFonts w:ascii="Times New Roman" w:hAnsi="Times New Roman" w:cs="Times New Roman"/>
                <w:sz w:val="24"/>
                <w:szCs w:val="24"/>
              </w:rPr>
              <w:t>Képes könyvek nézegetése, a felismert állatok megnevezése, jellemző jegyeik felsorolása, hangjuk utánzása.</w:t>
            </w:r>
          </w:p>
          <w:p w:rsidR="00723EA3" w:rsidRPr="005F09EC" w:rsidRDefault="00723EA3" w:rsidP="00B87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D3" w:rsidRPr="005F09EC" w:rsidRDefault="00491F9D" w:rsidP="0008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Mondók</w:t>
            </w:r>
            <w:r w:rsidR="00814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zsiráfról, dal a mókusról</w:t>
            </w:r>
            <w:r w:rsidR="00F27455">
              <w:rPr>
                <w:rFonts w:ascii="Times New Roman" w:hAnsi="Times New Roman" w:cs="Times New Roman"/>
                <w:sz w:val="24"/>
                <w:szCs w:val="24"/>
              </w:rPr>
              <w:t xml:space="preserve">. Az állatok karneválját is meghallgathatják és a végén még a tücsök is megházasodik </w:t>
            </w:r>
            <w:r w:rsidR="00F27455" w:rsidRPr="00F27455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54" w:rsidRDefault="00A71154" w:rsidP="00A7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béka készítése WC papír gurigából</w:t>
            </w:r>
          </w:p>
          <w:p w:rsidR="00A71154" w:rsidRDefault="00A71154" w:rsidP="00A7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154" w:rsidRDefault="00A71154" w:rsidP="00A7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zebra készítése papírtányérból</w:t>
            </w:r>
          </w:p>
          <w:p w:rsidR="00A71154" w:rsidRDefault="00A71154" w:rsidP="00A7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0CD" w:rsidRPr="005F09EC" w:rsidRDefault="00A71154" w:rsidP="00B8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oroszlán barkácsolás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A5" w:rsidRPr="005F09EC" w:rsidRDefault="00907C8D" w:rsidP="0035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mesékben és versekben annyi állat kap szerepet, hogy még egy állatkertet is megtölthetnénk velük.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5C0B9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Mozgás a küldött videó segítségével.</w:t>
            </w: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Pr="005F09EC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74E" w:rsidRPr="00301C0B" w:rsidRDefault="00B3674E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B3674E" w:rsidRPr="00301C0B" w:rsidSect="00FC129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E"/>
    <w:rsid w:val="000374FF"/>
    <w:rsid w:val="0008446F"/>
    <w:rsid w:val="00194F9A"/>
    <w:rsid w:val="001C4AB1"/>
    <w:rsid w:val="001C5861"/>
    <w:rsid w:val="002B084F"/>
    <w:rsid w:val="002E323A"/>
    <w:rsid w:val="00301C0B"/>
    <w:rsid w:val="00314CD3"/>
    <w:rsid w:val="00357B6E"/>
    <w:rsid w:val="00373439"/>
    <w:rsid w:val="00386753"/>
    <w:rsid w:val="00491F9D"/>
    <w:rsid w:val="004B2A2E"/>
    <w:rsid w:val="004E6084"/>
    <w:rsid w:val="005411C2"/>
    <w:rsid w:val="005770CD"/>
    <w:rsid w:val="005C0B9E"/>
    <w:rsid w:val="005E646C"/>
    <w:rsid w:val="006144E9"/>
    <w:rsid w:val="00635335"/>
    <w:rsid w:val="00723EA3"/>
    <w:rsid w:val="00814DF9"/>
    <w:rsid w:val="00907C8D"/>
    <w:rsid w:val="00A12D6C"/>
    <w:rsid w:val="00A71154"/>
    <w:rsid w:val="00A90CFB"/>
    <w:rsid w:val="00AF1D47"/>
    <w:rsid w:val="00B3674E"/>
    <w:rsid w:val="00B52405"/>
    <w:rsid w:val="00B828F5"/>
    <w:rsid w:val="00B87836"/>
    <w:rsid w:val="00BE507D"/>
    <w:rsid w:val="00BE587E"/>
    <w:rsid w:val="00C228DB"/>
    <w:rsid w:val="00C51EE4"/>
    <w:rsid w:val="00C53B6F"/>
    <w:rsid w:val="00C87DA9"/>
    <w:rsid w:val="00CE09C7"/>
    <w:rsid w:val="00D0262A"/>
    <w:rsid w:val="00DF7206"/>
    <w:rsid w:val="00E350A5"/>
    <w:rsid w:val="00E87462"/>
    <w:rsid w:val="00ED49B6"/>
    <w:rsid w:val="00EE2D64"/>
    <w:rsid w:val="00EE55C2"/>
    <w:rsid w:val="00F27455"/>
    <w:rsid w:val="00F72171"/>
    <w:rsid w:val="00F820C9"/>
    <w:rsid w:val="00FC1292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8CFE-2E10-4236-9E19-A6335A9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pap.eszter89@gmail.com</dc:creator>
  <cp:keywords/>
  <dc:description/>
  <cp:lastModifiedBy>pap.eszter89@gmail.com</cp:lastModifiedBy>
  <cp:revision>10</cp:revision>
  <dcterms:created xsi:type="dcterms:W3CDTF">2020-04-25T17:39:00Z</dcterms:created>
  <dcterms:modified xsi:type="dcterms:W3CDTF">2020-05-07T17:14:00Z</dcterms:modified>
</cp:coreProperties>
</file>