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</w:t>
      </w:r>
      <w:proofErr w:type="spellStart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facebookon</w:t>
      </w:r>
      <w:proofErr w:type="spellEnd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160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2976"/>
      </w:tblGrid>
      <w:tr w:rsidR="00314CD3" w:rsidRPr="005F09EC" w:rsidTr="007D1DD3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 – április 6.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Kedd –április 7.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Szerda – április 8.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Csütörtök – április 9.</w:t>
            </w: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Péntek – április 10.</w:t>
            </w:r>
          </w:p>
        </w:tc>
      </w:tr>
      <w:tr w:rsidR="00635335" w:rsidRPr="005F09EC" w:rsidTr="007D1DD3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7D1DD3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HÚSVÉT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301C0B" w:rsidRPr="005F09EC" w:rsidTr="007D1DD3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BE507D" w:rsidRPr="00FB0F03" w:rsidRDefault="002B62EC" w:rsidP="00BE507D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Könyvek, videók nézése,</w:t>
            </w:r>
            <w:r w:rsidR="00BE507D" w:rsidRPr="00FB0F03">
              <w:rPr>
                <w:rFonts w:ascii="Times New Roman" w:hAnsi="Times New Roman" w:cs="Times New Roman"/>
              </w:rPr>
              <w:t xml:space="preserve"> be</w:t>
            </w:r>
            <w:r w:rsidR="00357B6E" w:rsidRPr="00FB0F03">
              <w:rPr>
                <w:rFonts w:ascii="Times New Roman" w:hAnsi="Times New Roman" w:cs="Times New Roman"/>
              </w:rPr>
              <w:t>szélgetés az ünnepről.</w:t>
            </w:r>
          </w:p>
          <w:p w:rsidR="00BE507D" w:rsidRPr="00FB0F03" w:rsidRDefault="00BE507D" w:rsidP="00BE507D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Hagyományok megélése</w:t>
            </w:r>
            <w:r w:rsidR="002B62EC" w:rsidRPr="00FB0F03">
              <w:rPr>
                <w:rFonts w:ascii="Times New Roman" w:hAnsi="Times New Roman" w:cs="Times New Roman"/>
              </w:rPr>
              <w:t>, szokások felelevenítése</w:t>
            </w:r>
            <w:r w:rsidRPr="00FB0F03">
              <w:rPr>
                <w:rFonts w:ascii="Times New Roman" w:hAnsi="Times New Roman" w:cs="Times New Roman"/>
              </w:rPr>
              <w:t xml:space="preserve"> a </w:t>
            </w:r>
            <w:proofErr w:type="gramStart"/>
            <w:r w:rsidRPr="00FB0F03">
              <w:rPr>
                <w:rFonts w:ascii="Times New Roman" w:hAnsi="Times New Roman" w:cs="Times New Roman"/>
              </w:rPr>
              <w:t>c</w:t>
            </w:r>
            <w:r w:rsidR="002B62EC" w:rsidRPr="00FB0F03">
              <w:rPr>
                <w:rFonts w:ascii="Times New Roman" w:hAnsi="Times New Roman" w:cs="Times New Roman"/>
              </w:rPr>
              <w:t xml:space="preserve">saláddal </w:t>
            </w:r>
            <w:r w:rsidRPr="00FB0F03">
              <w:rPr>
                <w:rFonts w:ascii="Times New Roman" w:hAnsi="Times New Roman" w:cs="Times New Roman"/>
              </w:rPr>
              <w:t>:</w:t>
            </w:r>
            <w:proofErr w:type="gramEnd"/>
            <w:r w:rsidRPr="00FB0F03">
              <w:rPr>
                <w:rFonts w:ascii="Times New Roman" w:hAnsi="Times New Roman" w:cs="Times New Roman"/>
              </w:rPr>
              <w:t xml:space="preserve"> pl.</w:t>
            </w:r>
          </w:p>
          <w:p w:rsidR="00BE507D" w:rsidRPr="00FB0F03" w:rsidRDefault="00BE507D" w:rsidP="00BE507D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Húsvéti</w:t>
            </w:r>
            <w:r w:rsidR="002B62EC" w:rsidRPr="00FB0F03">
              <w:rPr>
                <w:rFonts w:ascii="Times New Roman" w:hAnsi="Times New Roman" w:cs="Times New Roman"/>
              </w:rPr>
              <w:t xml:space="preserve"> kalács, sütemény együtt sütése, tojásfestés, locsolkodás </w:t>
            </w:r>
          </w:p>
          <w:p w:rsidR="00314CD3" w:rsidRPr="00FB0F03" w:rsidRDefault="002B62EC" w:rsidP="002B62EC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Az ünnep mellet vegyék észre a természet megújulásának folyamatát, egyre többet s</w:t>
            </w:r>
            <w:r w:rsidR="007D1DD3" w:rsidRPr="00FB0F03">
              <w:rPr>
                <w:rFonts w:ascii="Times New Roman" w:hAnsi="Times New Roman" w:cs="Times New Roman"/>
              </w:rPr>
              <w:t xml:space="preserve">üt a nap, rügyeznek a </w:t>
            </w:r>
            <w:proofErr w:type="spellStart"/>
            <w:r w:rsidR="007D1DD3" w:rsidRPr="00FB0F03">
              <w:rPr>
                <w:rFonts w:ascii="Times New Roman" w:hAnsi="Times New Roman" w:cs="Times New Roman"/>
              </w:rPr>
              <w:t>növények</w:t>
            </w:r>
            <w:proofErr w:type="gramStart"/>
            <w:r w:rsidR="007D1DD3" w:rsidRPr="00FB0F03">
              <w:rPr>
                <w:rFonts w:ascii="Times New Roman" w:hAnsi="Times New Roman" w:cs="Times New Roman"/>
              </w:rPr>
              <w:t>,</w:t>
            </w:r>
            <w:r w:rsidRPr="00FB0F03">
              <w:rPr>
                <w:rFonts w:ascii="Times New Roman" w:hAnsi="Times New Roman" w:cs="Times New Roman"/>
              </w:rPr>
              <w:t>madárcsicsergéstől</w:t>
            </w:r>
            <w:proofErr w:type="spellEnd"/>
            <w:proofErr w:type="gramEnd"/>
            <w:r w:rsidRPr="00FB0F03">
              <w:rPr>
                <w:rFonts w:ascii="Times New Roman" w:hAnsi="Times New Roman" w:cs="Times New Roman"/>
              </w:rPr>
              <w:t xml:space="preserve"> hangos a természet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14CD3" w:rsidRPr="00FB0F03" w:rsidRDefault="00E350A5" w:rsidP="00B52405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Az ünnepkörhöz kapcsolódó dalok</w:t>
            </w:r>
            <w:r w:rsidR="002B62EC" w:rsidRPr="00FB0F03">
              <w:rPr>
                <w:rFonts w:ascii="Times New Roman" w:hAnsi="Times New Roman" w:cs="Times New Roman"/>
              </w:rPr>
              <w:t>at</w:t>
            </w:r>
            <w:r w:rsidR="00F86FB4" w:rsidRPr="00FB0F0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86FB4" w:rsidRPr="00FB0F03">
              <w:rPr>
                <w:rFonts w:ascii="Times New Roman" w:hAnsi="Times New Roman" w:cs="Times New Roman"/>
              </w:rPr>
              <w:t xml:space="preserve">mondókákat </w:t>
            </w:r>
            <w:r w:rsidR="00BE507D" w:rsidRPr="00FB0F03">
              <w:rPr>
                <w:rFonts w:ascii="Times New Roman" w:hAnsi="Times New Roman" w:cs="Times New Roman"/>
              </w:rPr>
              <w:t xml:space="preserve"> gyűjtöttük</w:t>
            </w:r>
            <w:proofErr w:type="gramEnd"/>
            <w:r w:rsidR="00BE507D" w:rsidRPr="00FB0F03">
              <w:rPr>
                <w:rFonts w:ascii="Times New Roman" w:hAnsi="Times New Roman" w:cs="Times New Roman"/>
              </w:rPr>
              <w:t xml:space="preserve"> össze.</w:t>
            </w:r>
          </w:p>
          <w:p w:rsidR="007D1DD3" w:rsidRPr="00FB0F03" w:rsidRDefault="007D1DD3" w:rsidP="007D1DD3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Pl.</w:t>
            </w:r>
            <w:proofErr w:type="gramStart"/>
            <w:r w:rsidRPr="00FB0F03">
              <w:rPr>
                <w:rFonts w:ascii="Times New Roman" w:hAnsi="Times New Roman" w:cs="Times New Roman"/>
              </w:rPr>
              <w:t xml:space="preserve">; </w:t>
            </w:r>
            <w:r w:rsidRPr="00FB0F03">
              <w:rPr>
                <w:rFonts w:ascii="Times New Roman" w:hAnsi="Times New Roman" w:cs="Times New Roman"/>
                <w:b/>
              </w:rPr>
              <w:t xml:space="preserve"> </w:t>
            </w:r>
            <w:r w:rsidRPr="00FB0F03">
              <w:rPr>
                <w:rFonts w:ascii="Times New Roman" w:hAnsi="Times New Roman" w:cs="Times New Roman"/>
              </w:rPr>
              <w:t>Nyuszi</w:t>
            </w:r>
            <w:proofErr w:type="gramEnd"/>
            <w:r w:rsidRPr="00FB0F03">
              <w:rPr>
                <w:rFonts w:ascii="Times New Roman" w:hAnsi="Times New Roman" w:cs="Times New Roman"/>
              </w:rPr>
              <w:t xml:space="preserve"> ül a fűben…</w:t>
            </w:r>
          </w:p>
          <w:p w:rsidR="007D1DD3" w:rsidRPr="00FB0F03" w:rsidRDefault="007D1DD3" w:rsidP="007D1DD3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Nyuszi fülét hegyezi…</w:t>
            </w:r>
          </w:p>
          <w:p w:rsidR="00314CD3" w:rsidRPr="00FB0F03" w:rsidRDefault="00314CD3" w:rsidP="00B5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Pr="00FB0F03" w:rsidRDefault="00C53B6F" w:rsidP="00B52405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Kézműves tevékenységek húsvéthoz kötődően</w:t>
            </w:r>
          </w:p>
          <w:p w:rsidR="007D1DD3" w:rsidRPr="00FB0F03" w:rsidRDefault="00C53B6F" w:rsidP="007D1DD3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 xml:space="preserve">pl. </w:t>
            </w:r>
            <w:r w:rsidR="007D1DD3" w:rsidRPr="00FB0F03">
              <w:rPr>
                <w:rFonts w:ascii="Times New Roman" w:hAnsi="Times New Roman" w:cs="Times New Roman"/>
              </w:rPr>
              <w:t xml:space="preserve">Húsvéti főtt tojás festése, </w:t>
            </w:r>
            <w:proofErr w:type="spellStart"/>
            <w:r w:rsidR="007D1DD3" w:rsidRPr="00FB0F03">
              <w:rPr>
                <w:rFonts w:ascii="Times New Roman" w:hAnsi="Times New Roman" w:cs="Times New Roman"/>
              </w:rPr>
              <w:t>mintá</w:t>
            </w:r>
            <w:r w:rsidR="007D1DD3" w:rsidRPr="00FB0F03">
              <w:rPr>
                <w:rFonts w:ascii="Times New Roman" w:hAnsi="Times New Roman" w:cs="Times New Roman"/>
              </w:rPr>
              <w:t>k</w:t>
            </w:r>
            <w:proofErr w:type="gramStart"/>
            <w:r w:rsidR="007D1DD3" w:rsidRPr="00FB0F03">
              <w:rPr>
                <w:rFonts w:ascii="Times New Roman" w:hAnsi="Times New Roman" w:cs="Times New Roman"/>
              </w:rPr>
              <w:t>,sablonok</w:t>
            </w:r>
            <w:proofErr w:type="spellEnd"/>
            <w:proofErr w:type="gramEnd"/>
            <w:r w:rsidR="007D1DD3" w:rsidRPr="00FB0F03">
              <w:rPr>
                <w:rFonts w:ascii="Times New Roman" w:hAnsi="Times New Roman" w:cs="Times New Roman"/>
              </w:rPr>
              <w:t xml:space="preserve"> ajánlása. Pl.:</w:t>
            </w:r>
          </w:p>
          <w:p w:rsidR="007D1DD3" w:rsidRPr="00FB0F03" w:rsidRDefault="007D1DD3" w:rsidP="007D1DD3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Hintázó nyuszi</w:t>
            </w:r>
            <w:r w:rsidRPr="00FB0F03">
              <w:rPr>
                <w:rFonts w:ascii="Times New Roman" w:hAnsi="Times New Roman" w:cs="Times New Roman"/>
              </w:rPr>
              <w:t>;</w:t>
            </w:r>
          </w:p>
          <w:p w:rsidR="007D1DD3" w:rsidRPr="00FB0F03" w:rsidRDefault="007D1DD3" w:rsidP="007D1DD3">
            <w:pPr>
              <w:rPr>
                <w:rFonts w:ascii="Times New Roman" w:hAnsi="Times New Roman" w:cs="Times New Roman"/>
                <w:b/>
              </w:rPr>
            </w:pPr>
            <w:r w:rsidRPr="00FB0F03">
              <w:rPr>
                <w:rFonts w:ascii="Times New Roman" w:hAnsi="Times New Roman" w:cs="Times New Roman"/>
              </w:rPr>
              <w:t>Csibe kibújt a tojásból</w:t>
            </w:r>
          </w:p>
          <w:p w:rsidR="00C53B6F" w:rsidRPr="00FB0F03" w:rsidRDefault="00C53B6F" w:rsidP="00B52405">
            <w:pPr>
              <w:rPr>
                <w:rFonts w:ascii="Times New Roman" w:hAnsi="Times New Roman" w:cs="Times New Roman"/>
              </w:rPr>
            </w:pPr>
          </w:p>
          <w:p w:rsidR="00C53B6F" w:rsidRPr="00FB0F03" w:rsidRDefault="00C53B6F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E350A5" w:rsidRPr="00FB0F03" w:rsidRDefault="00357B6E" w:rsidP="00357B6E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Vi</w:t>
            </w:r>
            <w:r w:rsidR="00F86FB4" w:rsidRPr="00FB0F03">
              <w:rPr>
                <w:rFonts w:ascii="Times New Roman" w:hAnsi="Times New Roman" w:cs="Times New Roman"/>
              </w:rPr>
              <w:t xml:space="preserve">deós mozgásanyagot kínálunk, </w:t>
            </w:r>
            <w:r w:rsidR="00E350A5" w:rsidRPr="00FB0F03">
              <w:rPr>
                <w:rFonts w:ascii="Times New Roman" w:hAnsi="Times New Roman" w:cs="Times New Roman"/>
              </w:rPr>
              <w:t>m</w:t>
            </w:r>
            <w:r w:rsidRPr="00FB0F03">
              <w:rPr>
                <w:rFonts w:ascii="Times New Roman" w:hAnsi="Times New Roman" w:cs="Times New Roman"/>
              </w:rPr>
              <w:t>indenki megkapja mellékletként ezt is.</w:t>
            </w:r>
          </w:p>
        </w:tc>
        <w:tc>
          <w:tcPr>
            <w:tcW w:w="297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Pr="00FB0F03" w:rsidRDefault="00E350A5" w:rsidP="00B52405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 xml:space="preserve">Húsvéti locsoló versek ajánlása, </w:t>
            </w:r>
            <w:r w:rsidR="00357B6E" w:rsidRPr="00FB0F03">
              <w:rPr>
                <w:rFonts w:ascii="Times New Roman" w:hAnsi="Times New Roman" w:cs="Times New Roman"/>
              </w:rPr>
              <w:t>zárásul egy vidám mesével.</w:t>
            </w:r>
          </w:p>
          <w:p w:rsidR="007D1DD3" w:rsidRPr="00FB0F03" w:rsidRDefault="007D1DD3" w:rsidP="007D1DD3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Pl.</w:t>
            </w:r>
            <w:proofErr w:type="gramStart"/>
            <w:r w:rsidRPr="00FB0F03">
              <w:rPr>
                <w:rFonts w:ascii="Times New Roman" w:hAnsi="Times New Roman" w:cs="Times New Roman"/>
              </w:rPr>
              <w:t xml:space="preserve">: </w:t>
            </w:r>
            <w:r w:rsidRPr="00FB0F03">
              <w:rPr>
                <w:rFonts w:ascii="Times New Roman" w:hAnsi="Times New Roman" w:cs="Times New Roman"/>
                <w:b/>
              </w:rPr>
              <w:t xml:space="preserve"> </w:t>
            </w:r>
            <w:r w:rsidRPr="00FB0F03">
              <w:rPr>
                <w:rFonts w:ascii="Times New Roman" w:hAnsi="Times New Roman" w:cs="Times New Roman"/>
              </w:rPr>
              <w:t>Jóreggelt</w:t>
            </w:r>
            <w:proofErr w:type="gramEnd"/>
            <w:r w:rsidRPr="00FB0F03">
              <w:rPr>
                <w:rFonts w:ascii="Times New Roman" w:hAnsi="Times New Roman" w:cs="Times New Roman"/>
              </w:rPr>
              <w:t>, jó reggelt kedves liliomszál</w:t>
            </w:r>
          </w:p>
          <w:p w:rsidR="007D1DD3" w:rsidRPr="00FB0F03" w:rsidRDefault="007D1DD3" w:rsidP="007D1DD3">
            <w:pPr>
              <w:rPr>
                <w:rFonts w:ascii="Times New Roman" w:hAnsi="Times New Roman" w:cs="Times New Roman"/>
              </w:rPr>
            </w:pPr>
            <w:r w:rsidRPr="00FB0F03">
              <w:rPr>
                <w:rFonts w:ascii="Times New Roman" w:hAnsi="Times New Roman" w:cs="Times New Roman"/>
              </w:rPr>
              <w:t>A három nyúl (Zelk Zoltán)</w:t>
            </w:r>
          </w:p>
          <w:p w:rsidR="007D1DD3" w:rsidRPr="00FB0F03" w:rsidRDefault="007D1DD3" w:rsidP="007D1DD3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  <w:p w:rsidR="00C87DA9" w:rsidRPr="00FB0F03" w:rsidRDefault="00C87DA9" w:rsidP="00B52405">
            <w:pPr>
              <w:rPr>
                <w:rFonts w:ascii="Times New Roman" w:hAnsi="Times New Roman" w:cs="Times New Roman"/>
              </w:rPr>
            </w:pPr>
          </w:p>
        </w:tc>
      </w:tr>
    </w:tbl>
    <w:p w:rsidR="00B3674E" w:rsidRPr="00301C0B" w:rsidRDefault="00B3674E" w:rsidP="007D1D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82" w:rsidRDefault="00226D82" w:rsidP="007D1DD3">
      <w:pPr>
        <w:spacing w:after="0" w:line="240" w:lineRule="auto"/>
      </w:pPr>
      <w:r>
        <w:separator/>
      </w:r>
    </w:p>
  </w:endnote>
  <w:endnote w:type="continuationSeparator" w:id="0">
    <w:p w:rsidR="00226D82" w:rsidRDefault="00226D82" w:rsidP="007D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82" w:rsidRDefault="00226D82" w:rsidP="007D1DD3">
      <w:pPr>
        <w:spacing w:after="0" w:line="240" w:lineRule="auto"/>
      </w:pPr>
      <w:r>
        <w:separator/>
      </w:r>
    </w:p>
  </w:footnote>
  <w:footnote w:type="continuationSeparator" w:id="0">
    <w:p w:rsidR="00226D82" w:rsidRDefault="00226D82" w:rsidP="007D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5043F"/>
    <w:rsid w:val="00194F9A"/>
    <w:rsid w:val="001C5861"/>
    <w:rsid w:val="00226D82"/>
    <w:rsid w:val="002B084F"/>
    <w:rsid w:val="002B62EC"/>
    <w:rsid w:val="00301C0B"/>
    <w:rsid w:val="00314CD3"/>
    <w:rsid w:val="00357B6E"/>
    <w:rsid w:val="004B2A2E"/>
    <w:rsid w:val="005E646C"/>
    <w:rsid w:val="00635335"/>
    <w:rsid w:val="007416FF"/>
    <w:rsid w:val="007D1DD3"/>
    <w:rsid w:val="00A12D6C"/>
    <w:rsid w:val="00A90CFB"/>
    <w:rsid w:val="00B3674E"/>
    <w:rsid w:val="00B52405"/>
    <w:rsid w:val="00B828F5"/>
    <w:rsid w:val="00BE507D"/>
    <w:rsid w:val="00C228DB"/>
    <w:rsid w:val="00C51EE4"/>
    <w:rsid w:val="00C53B6F"/>
    <w:rsid w:val="00C868A9"/>
    <w:rsid w:val="00C87DA9"/>
    <w:rsid w:val="00CE09C7"/>
    <w:rsid w:val="00DF7206"/>
    <w:rsid w:val="00E350A5"/>
    <w:rsid w:val="00E87462"/>
    <w:rsid w:val="00ED49B6"/>
    <w:rsid w:val="00EE2D64"/>
    <w:rsid w:val="00F72171"/>
    <w:rsid w:val="00F820C9"/>
    <w:rsid w:val="00F86FB4"/>
    <w:rsid w:val="00FB0F03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0669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62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DD3"/>
  </w:style>
  <w:style w:type="paragraph" w:styleId="llb">
    <w:name w:val="footer"/>
    <w:basedOn w:val="Norml"/>
    <w:link w:val="llbChar"/>
    <w:uiPriority w:val="99"/>
    <w:unhideWhenUsed/>
    <w:rsid w:val="007D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csongradieszter08@gmail.com</cp:lastModifiedBy>
  <cp:revision>4</cp:revision>
  <dcterms:created xsi:type="dcterms:W3CDTF">2020-04-09T07:39:00Z</dcterms:created>
  <dcterms:modified xsi:type="dcterms:W3CDTF">2020-04-09T08:00:00Z</dcterms:modified>
</cp:coreProperties>
</file>