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D3" w:rsidRPr="00DF7206" w:rsidRDefault="00FC1292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Kedves Szülők!</w:t>
      </w:r>
    </w:p>
    <w:p w:rsidR="00B52405" w:rsidRPr="00DF7206" w:rsidRDefault="00B52405" w:rsidP="00B52405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Elindítottuk "Online ovi" programunkat. Ebben a nehéz időszakban is szeretnénk, tartani a kapcsolatot a gyerekeinkkel és a családokkal. Az óvodai heti rendet követve igyekszünk minden napra feladatokat, játékos tevékenység ötleteket küldeni, magyar, német vonatkozásában egyaránt. Reméljük ezzel is segítséget tudunk nyújtani az otthoni hasznos időtöltésre.</w:t>
      </w: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br/>
        <w:t xml:space="preserve">Nagyon örülnénk, ha kép, vagy rövid videó formájában visszajelzést kapnánk arról, hogy hogyan sikerült megvalósítani az aznapi feladatokat. Erről a honlapon, facebookon kis montázst készítenénk. Természetesen figyelembe véve az erre vonatkozó nyilatkozataikat. Minden óvó néni egyénileg online formában eljuttatja a csoportjába járó gyermekeknek és szüleiknek a részletes terveket, játékos feladatokat. </w:t>
      </w: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br/>
        <w:t>Előre is köszönjük segítő együttműködésüket!</w:t>
      </w:r>
    </w:p>
    <w:p w:rsidR="00B52405" w:rsidRPr="00301C0B" w:rsidRDefault="00DF7206" w:rsidP="00B52405">
      <w:pPr>
        <w:spacing w:after="0" w:line="360" w:lineRule="auto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5B9BD5" w:themeColor="accent1"/>
          <w:sz w:val="24"/>
          <w:szCs w:val="28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2822938</wp:posOffset>
            </wp:positionH>
            <wp:positionV relativeFrom="paragraph">
              <wp:posOffset>9978</wp:posOffset>
            </wp:positionV>
            <wp:extent cx="3635375" cy="3565525"/>
            <wp:effectExtent l="0" t="0" r="3175" b="0"/>
            <wp:wrapThrough wrapText="bothSides">
              <wp:wrapPolygon edited="0">
                <wp:start x="0" y="0"/>
                <wp:lineTo x="0" y="21465"/>
                <wp:lineTo x="21506" y="21465"/>
                <wp:lineTo x="21506" y="0"/>
                <wp:lineTo x="0" y="0"/>
              </wp:wrapPolygon>
            </wp:wrapThrough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zpacs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375" cy="356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tbl>
      <w:tblPr>
        <w:tblStyle w:val="Rcsostblzat1"/>
        <w:tblpPr w:leftFromText="141" w:rightFromText="141" w:vertAnchor="page" w:horzAnchor="margin" w:tblpY="1036"/>
        <w:tblW w:w="14160" w:type="dxa"/>
        <w:tblLayout w:type="fixed"/>
        <w:tblLook w:val="04A0" w:firstRow="1" w:lastRow="0" w:firstColumn="1" w:lastColumn="0" w:noHBand="0" w:noVBand="1"/>
      </w:tblPr>
      <w:tblGrid>
        <w:gridCol w:w="2679"/>
        <w:gridCol w:w="3118"/>
        <w:gridCol w:w="2552"/>
        <w:gridCol w:w="2835"/>
        <w:gridCol w:w="2976"/>
      </w:tblGrid>
      <w:tr w:rsidR="00314CD3" w:rsidRPr="005F09EC" w:rsidTr="007D1DD3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B7646E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Hétfő – április 20.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B7646E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Kedd –április 21.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B7646E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Szerda – április 22.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B7646E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Csütörtök – április 23.</w:t>
            </w:r>
          </w:p>
        </w:tc>
        <w:tc>
          <w:tcPr>
            <w:tcW w:w="297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B7646E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Péntek – április 24.</w:t>
            </w:r>
          </w:p>
        </w:tc>
      </w:tr>
      <w:tr w:rsidR="00635335" w:rsidRPr="005F09EC" w:rsidTr="007D1DD3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B7646E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27EAE95E" wp14:editId="7A077CB5">
                  <wp:simplePos x="0" y="0"/>
                  <wp:positionH relativeFrom="column">
                    <wp:posOffset>-8197</wp:posOffset>
                  </wp:positionH>
                  <wp:positionV relativeFrom="paragraph">
                    <wp:posOffset>67022</wp:posOffset>
                  </wp:positionV>
                  <wp:extent cx="1564005" cy="1148080"/>
                  <wp:effectExtent l="0" t="0" r="0" b="0"/>
                  <wp:wrapSquare wrapText="bothSides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ülső vlágocsk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0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243840</wp:posOffset>
                  </wp:positionV>
                  <wp:extent cx="1842770" cy="734060"/>
                  <wp:effectExtent l="0" t="0" r="5080" b="8890"/>
                  <wp:wrapSquare wrapText="bothSides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enei-meghallgatás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-11314</wp:posOffset>
                  </wp:positionH>
                  <wp:positionV relativeFrom="paragraph">
                    <wp:posOffset>96982</wp:posOffset>
                  </wp:positionV>
                  <wp:extent cx="1483360" cy="988695"/>
                  <wp:effectExtent l="0" t="0" r="2540" b="1905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kácsolá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96982</wp:posOffset>
                  </wp:positionV>
                  <wp:extent cx="1663065" cy="996950"/>
                  <wp:effectExtent l="0" t="0" r="0" b="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zgá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inline distT="0" distB="0" distL="0" distR="0">
                  <wp:extent cx="1842770" cy="1227455"/>
                  <wp:effectExtent l="0" t="0" r="508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se ver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C0B" w:rsidRPr="005F09EC" w:rsidTr="007D1DD3">
        <w:trPr>
          <w:trHeight w:val="910"/>
        </w:trPr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828F5">
              <w:rPr>
                <w:rFonts w:ascii="Times New Roman" w:hAnsi="Times New Roman" w:cs="Times New Roman"/>
                <w:b/>
                <w:sz w:val="24"/>
                <w:szCs w:val="24"/>
              </w:rPr>
              <w:t>ülső világ tevékeny megismerése</w:t>
            </w:r>
          </w:p>
          <w:p w:rsidR="00A90CFB" w:rsidRDefault="00A90CFB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CFB" w:rsidRPr="005F09EC" w:rsidRDefault="00B7646E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Föld napja  április 22.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Ének</w:t>
            </w:r>
            <w:r w:rsidR="00C228DB">
              <w:rPr>
                <w:rFonts w:ascii="Times New Roman" w:hAnsi="Times New Roman" w:cs="Times New Roman"/>
                <w:b/>
                <w:sz w:val="24"/>
                <w:szCs w:val="24"/>
              </w:rPr>
              <w:t>, zene, énekes játék, gyermektánc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Rajzolás, festés</w:t>
            </w:r>
            <w:r w:rsidR="00C228DB">
              <w:rPr>
                <w:rFonts w:ascii="Times New Roman" w:hAnsi="Times New Roman" w:cs="Times New Roman"/>
                <w:b/>
                <w:sz w:val="24"/>
                <w:szCs w:val="24"/>
              </w:rPr>
              <w:t>, mintázás, kézimunka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Mozgás</w:t>
            </w:r>
          </w:p>
        </w:tc>
        <w:tc>
          <w:tcPr>
            <w:tcW w:w="297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Vers</w:t>
            </w:r>
            <w:r w:rsidR="00C228DB">
              <w:rPr>
                <w:rFonts w:ascii="Times New Roman" w:hAnsi="Times New Roman" w:cs="Times New Roman"/>
                <w:b/>
                <w:sz w:val="24"/>
                <w:szCs w:val="24"/>
              </w:rPr>
              <w:t>elés, mesélés</w:t>
            </w:r>
          </w:p>
        </w:tc>
      </w:tr>
      <w:tr w:rsidR="00B7646E" w:rsidRPr="005F09EC" w:rsidTr="007D1DD3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B7646E" w:rsidRDefault="00B7646E" w:rsidP="00B7646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7646E" w:rsidRPr="00634657" w:rsidRDefault="00B7646E" w:rsidP="00B7646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34657">
              <w:rPr>
                <w:rFonts w:ascii="Times New Roman" w:hAnsi="Times New Roman"/>
                <w:iCs/>
                <w:sz w:val="24"/>
                <w:szCs w:val="24"/>
              </w:rPr>
              <w:t xml:space="preserve">Környezetvédelmi jeles nap. </w:t>
            </w:r>
          </w:p>
          <w:p w:rsidR="00B7646E" w:rsidRDefault="00B7646E" w:rsidP="00B76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9B">
              <w:rPr>
                <w:rFonts w:ascii="Times New Roman" w:hAnsi="Times New Roman"/>
                <w:sz w:val="24"/>
                <w:szCs w:val="24"/>
              </w:rPr>
              <w:t>Beszélgetés a környezetvédelemről, veszélyeztetett állatokról és növényekről, Föld népeiről</w:t>
            </w:r>
          </w:p>
          <w:p w:rsidR="00B7646E" w:rsidRPr="001A099B" w:rsidRDefault="00B7646E" w:rsidP="00B76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9B">
              <w:rPr>
                <w:rFonts w:ascii="Times New Roman" w:hAnsi="Times New Roman"/>
                <w:sz w:val="24"/>
                <w:szCs w:val="24"/>
              </w:rPr>
              <w:t>-Milyen jellegzetességeik vannak?</w:t>
            </w:r>
          </w:p>
          <w:p w:rsidR="00B7646E" w:rsidRPr="001A099B" w:rsidRDefault="00B7646E" w:rsidP="00B76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9B">
              <w:rPr>
                <w:rFonts w:ascii="Times New Roman" w:hAnsi="Times New Roman"/>
                <w:sz w:val="24"/>
                <w:szCs w:val="24"/>
              </w:rPr>
              <w:t>- Kinek mit jelent a Föld?</w:t>
            </w:r>
          </w:p>
          <w:p w:rsidR="00B7646E" w:rsidRDefault="00B7646E" w:rsidP="00B76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9B">
              <w:rPr>
                <w:rFonts w:ascii="Times New Roman" w:hAnsi="Times New Roman"/>
                <w:sz w:val="24"/>
                <w:szCs w:val="24"/>
              </w:rPr>
              <w:t>- Mi hogyan tudjuk óvni környezetünket?</w:t>
            </w:r>
          </w:p>
          <w:p w:rsidR="00B7646E" w:rsidRDefault="00B7646E" w:rsidP="00B76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-Melyik eszköz használatához van szükség energiára?</w:t>
            </w:r>
          </w:p>
          <w:p w:rsidR="00B7646E" w:rsidRPr="001A099B" w:rsidRDefault="00B7646E" w:rsidP="00B76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9B">
              <w:rPr>
                <w:rFonts w:ascii="Times New Roman" w:hAnsi="Times New Roman" w:cs="Times New Roman"/>
                <w:bCs/>
                <w:sz w:val="24"/>
                <w:szCs w:val="24"/>
              </w:rPr>
              <w:t>- Hogyan tudunk velük takarékoskodni?</w:t>
            </w:r>
          </w:p>
          <w:p w:rsidR="00B7646E" w:rsidRDefault="00B7646E" w:rsidP="00B764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1A09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Melyik járművek a legkevésbé károsak a környezetre és miér</w:t>
            </w:r>
          </w:p>
          <w:p w:rsidR="00B7646E" w:rsidRDefault="00B7646E" w:rsidP="00B764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A099B">
              <w:rPr>
                <w:rFonts w:ascii="Times New Roman" w:hAnsi="Times New Roman" w:cs="Times New Roman"/>
                <w:bCs/>
                <w:sz w:val="24"/>
                <w:szCs w:val="24"/>
              </w:rPr>
              <w:t>Mire kell figyelnünk, amikor közlekedünk?</w:t>
            </w:r>
          </w:p>
          <w:p w:rsidR="00B7646E" w:rsidRPr="001A099B" w:rsidRDefault="00B7646E" w:rsidP="00B764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99B">
              <w:rPr>
                <w:rFonts w:ascii="Times New Roman" w:hAnsi="Times New Roman" w:cs="Times New Roman"/>
                <w:bCs/>
                <w:sz w:val="24"/>
                <w:szCs w:val="24"/>
              </w:rPr>
              <w:t>- Miért szükségesés és hasznos a szelektív hulladékgyűjtés?</w:t>
            </w:r>
          </w:p>
          <w:p w:rsidR="00B7646E" w:rsidRDefault="00B7646E" w:rsidP="00B764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99B">
              <w:rPr>
                <w:rFonts w:ascii="Times New Roman" w:hAnsi="Times New Roman" w:cs="Times New Roman"/>
                <w:bCs/>
                <w:sz w:val="24"/>
                <w:szCs w:val="24"/>
              </w:rPr>
              <w:t>- Mi kerülhet a szelektív gyűjtőbe?</w:t>
            </w:r>
          </w:p>
          <w:p w:rsidR="004D2B71" w:rsidRDefault="004D2B71" w:rsidP="00B764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B71" w:rsidRPr="004D2B71" w:rsidRDefault="004D2B71" w:rsidP="004D2B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71">
              <w:rPr>
                <w:rFonts w:ascii="Times New Roman" w:hAnsi="Times New Roman" w:cs="Times New Roman"/>
                <w:bCs/>
                <w:sz w:val="24"/>
                <w:szCs w:val="24"/>
              </w:rPr>
              <w:t>Ha van kis kertetek, erkélyetek, kérjétek meg anyát, apát, ültessetek virágot!</w:t>
            </w:r>
          </w:p>
          <w:p w:rsidR="004D2B71" w:rsidRDefault="004D2B71" w:rsidP="00B764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B7646E" w:rsidRDefault="00B7646E" w:rsidP="00B764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46E" w:rsidRDefault="00B7646E" w:rsidP="00B764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46E" w:rsidRPr="00FB0F03" w:rsidRDefault="00B7646E" w:rsidP="00B76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B7646E" w:rsidRPr="0054274A" w:rsidRDefault="00B7646E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B7646E" w:rsidRPr="0054274A" w:rsidRDefault="00B7646E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4A">
              <w:rPr>
                <w:rFonts w:ascii="Times New Roman" w:hAnsi="Times New Roman" w:cs="Times New Roman"/>
                <w:sz w:val="24"/>
                <w:szCs w:val="24"/>
              </w:rPr>
              <w:t>Tavaszi hangulatot idéző dalok, mondókák ajánlása</w:t>
            </w:r>
          </w:p>
          <w:p w:rsidR="00B7646E" w:rsidRPr="0054274A" w:rsidRDefault="00B7646E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Mondóka: </w:t>
            </w:r>
            <w:r w:rsidRPr="0054274A">
              <w:rPr>
                <w:rFonts w:ascii="Times New Roman" w:hAnsi="Times New Roman" w:cs="Times New Roman"/>
                <w:sz w:val="24"/>
                <w:szCs w:val="24"/>
              </w:rPr>
              <w:t>kicsiknek: Essél eső essél…</w:t>
            </w:r>
          </w:p>
          <w:p w:rsidR="00B7646E" w:rsidRPr="0054274A" w:rsidRDefault="00B7646E" w:rsidP="00B7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74A">
              <w:rPr>
                <w:rFonts w:ascii="Times New Roman" w:hAnsi="Times New Roman" w:cs="Times New Roman"/>
                <w:sz w:val="24"/>
                <w:szCs w:val="24"/>
              </w:rPr>
              <w:t>nagyobbaknak: Kiskertemben az ürge…</w:t>
            </w:r>
          </w:p>
          <w:p w:rsidR="00B7646E" w:rsidRPr="0054274A" w:rsidRDefault="00B7646E" w:rsidP="00B764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7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Dalos játékok</w:t>
            </w:r>
            <w:r w:rsidRPr="0054274A">
              <w:rPr>
                <w:rFonts w:ascii="Times New Roman" w:eastAsia="Calibri" w:hAnsi="Times New Roman" w:cs="Times New Roman"/>
                <w:sz w:val="24"/>
                <w:szCs w:val="24"/>
              </w:rPr>
              <w:t>: kicsiknek: Én kis kertet kerteltem…</w:t>
            </w:r>
          </w:p>
          <w:p w:rsidR="00B7646E" w:rsidRDefault="00B7646E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4A">
              <w:rPr>
                <w:rFonts w:ascii="Times New Roman" w:hAnsi="Times New Roman" w:cs="Times New Roman"/>
                <w:sz w:val="24"/>
                <w:szCs w:val="24"/>
              </w:rPr>
              <w:t>Katalinka szállj el…</w:t>
            </w:r>
          </w:p>
          <w:p w:rsidR="00B7646E" w:rsidRDefault="00B7646E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4A">
              <w:rPr>
                <w:rFonts w:ascii="Times New Roman" w:hAnsi="Times New Roman" w:cs="Times New Roman"/>
                <w:sz w:val="24"/>
                <w:szCs w:val="24"/>
              </w:rPr>
              <w:t>Csi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54274A">
              <w:rPr>
                <w:rFonts w:ascii="Times New Roman" w:hAnsi="Times New Roman" w:cs="Times New Roman"/>
                <w:sz w:val="24"/>
                <w:szCs w:val="24"/>
              </w:rPr>
              <w:t>a biga told 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7646E" w:rsidRPr="0054274A" w:rsidRDefault="00B7646E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4A">
              <w:rPr>
                <w:rFonts w:ascii="Times New Roman" w:hAnsi="Times New Roman" w:cs="Times New Roman"/>
                <w:sz w:val="24"/>
                <w:szCs w:val="24"/>
              </w:rPr>
              <w:t>nagyobbaknak: Mi szél hozott kisfutár…</w:t>
            </w:r>
          </w:p>
          <w:p w:rsidR="00B7646E" w:rsidRPr="0054274A" w:rsidRDefault="00B7646E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4A">
              <w:rPr>
                <w:rFonts w:ascii="Times New Roman" w:hAnsi="Times New Roman" w:cs="Times New Roman"/>
                <w:sz w:val="24"/>
                <w:szCs w:val="24"/>
              </w:rPr>
              <w:t>Reggeli harmat kelti a lepkét…</w:t>
            </w:r>
          </w:p>
          <w:p w:rsidR="00B7646E" w:rsidRDefault="00B7646E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4A">
              <w:rPr>
                <w:rFonts w:ascii="Times New Roman" w:hAnsi="Times New Roman" w:cs="Times New Roman"/>
                <w:sz w:val="24"/>
                <w:szCs w:val="24"/>
              </w:rPr>
              <w:t>Fehér liliomszál…</w:t>
            </w:r>
          </w:p>
          <w:p w:rsidR="00B7646E" w:rsidRDefault="00B7646E" w:rsidP="00B76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Zenehallgatás:</w:t>
            </w:r>
            <w:r>
              <w:t xml:space="preserve"> Bolygók- dal</w:t>
            </w:r>
          </w:p>
          <w:p w:rsidR="00B7646E" w:rsidRPr="0054274A" w:rsidRDefault="00B7646E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6E" w:rsidRPr="0054274A" w:rsidRDefault="00B7646E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B7646E" w:rsidRPr="00686971" w:rsidRDefault="00B7646E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6E" w:rsidRPr="00686971" w:rsidRDefault="00B7646E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71">
              <w:rPr>
                <w:rFonts w:ascii="Times New Roman" w:hAnsi="Times New Roman" w:cs="Times New Roman"/>
                <w:sz w:val="24"/>
                <w:szCs w:val="24"/>
              </w:rPr>
              <w:t>Kézműves tevékenységek ajánlása különböző technikákkal</w:t>
            </w:r>
          </w:p>
          <w:p w:rsidR="00B7646E" w:rsidRDefault="00B7646E" w:rsidP="00B7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71">
              <w:rPr>
                <w:rFonts w:ascii="Times New Roman" w:hAnsi="Times New Roman" w:cs="Times New Roman"/>
                <w:sz w:val="24"/>
                <w:szCs w:val="24"/>
              </w:rPr>
              <w:t xml:space="preserve">Téma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Föld napja (április 22)</w:t>
            </w:r>
          </w:p>
          <w:p w:rsidR="00B7646E" w:rsidRDefault="00B7646E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Szelektív hulladékgyűjtő készítés kartonpapírból</w:t>
            </w:r>
          </w:p>
          <w:p w:rsidR="00B7646E" w:rsidRPr="00EB2C97" w:rsidRDefault="00B7646E" w:rsidP="00B76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B2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IKT:</w:t>
            </w:r>
            <w:r>
              <w:t xml:space="preserve"> </w:t>
            </w:r>
            <w:hyperlink r:id="rId12" w:history="1">
              <w:r w:rsidRPr="006E5DE3">
                <w:rPr>
                  <w:rStyle w:val="Hiperhivatkozs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http://www.szelektiven.hu/toss/</w:t>
              </w:r>
            </w:hyperlink>
          </w:p>
          <w:p w:rsidR="00B7646E" w:rsidRPr="00686971" w:rsidRDefault="00B7646E" w:rsidP="00B7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B7646E" w:rsidRPr="00686971" w:rsidRDefault="00B7646E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6E" w:rsidRPr="0054274A" w:rsidRDefault="00B7646E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4A">
              <w:rPr>
                <w:rFonts w:ascii="Times New Roman" w:hAnsi="Times New Roman" w:cs="Times New Roman"/>
                <w:sz w:val="24"/>
                <w:szCs w:val="24"/>
              </w:rPr>
              <w:t>Videós mozgásanyagot kínálunk, mindenki megkapja mellékletként ezt is.</w:t>
            </w:r>
          </w:p>
          <w:p w:rsidR="00B7646E" w:rsidRPr="006D4951" w:rsidRDefault="00B7646E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51">
              <w:rPr>
                <w:rFonts w:ascii="Times New Roman" w:hAnsi="Times New Roman" w:cs="Times New Roman"/>
                <w:sz w:val="24"/>
                <w:szCs w:val="24"/>
              </w:rPr>
              <w:t>Állatok mozgás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r w:rsidRPr="006D4951">
              <w:rPr>
                <w:rFonts w:ascii="Times New Roman" w:hAnsi="Times New Roman" w:cs="Times New Roman"/>
                <w:sz w:val="24"/>
                <w:szCs w:val="24"/>
              </w:rPr>
              <w:t>ak utánzása.</w:t>
            </w:r>
          </w:p>
          <w:p w:rsidR="00B7646E" w:rsidRPr="006D4951" w:rsidRDefault="00B7646E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51">
              <w:rPr>
                <w:rFonts w:ascii="Times New Roman" w:hAnsi="Times New Roman" w:cs="Times New Roman"/>
                <w:sz w:val="24"/>
                <w:szCs w:val="24"/>
              </w:rPr>
              <w:t>Pl.:</w:t>
            </w:r>
          </w:p>
          <w:p w:rsidR="00B7646E" w:rsidRPr="006D4951" w:rsidRDefault="00B7646E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Járások:</w:t>
            </w:r>
            <w:r w:rsidRPr="006D4951">
              <w:rPr>
                <w:rFonts w:ascii="Times New Roman" w:hAnsi="Times New Roman" w:cs="Times New Roman"/>
                <w:sz w:val="24"/>
                <w:szCs w:val="24"/>
              </w:rPr>
              <w:t xml:space="preserve"> Gólya, medve, kutya,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951">
              <w:rPr>
                <w:rFonts w:ascii="Times New Roman" w:hAnsi="Times New Roman" w:cs="Times New Roman"/>
                <w:sz w:val="24"/>
                <w:szCs w:val="24"/>
              </w:rPr>
              <w:t>pók, rák.</w:t>
            </w:r>
          </w:p>
          <w:p w:rsidR="00B7646E" w:rsidRPr="006D4951" w:rsidRDefault="00B7646E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Ugrások:</w:t>
            </w:r>
            <w:r w:rsidRPr="006D4951">
              <w:rPr>
                <w:rFonts w:ascii="Times New Roman" w:hAnsi="Times New Roman" w:cs="Times New Roman"/>
                <w:sz w:val="24"/>
                <w:szCs w:val="24"/>
              </w:rPr>
              <w:t xml:space="preserve"> nyuszi, béka, sánta róka.</w:t>
            </w:r>
          </w:p>
          <w:p w:rsidR="00B7646E" w:rsidRDefault="00B7646E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51">
              <w:rPr>
                <w:rFonts w:ascii="Times New Roman" w:hAnsi="Times New Roman" w:cs="Times New Roman"/>
                <w:sz w:val="24"/>
                <w:szCs w:val="24"/>
              </w:rPr>
              <w:t xml:space="preserve">Kedvenc plüssállattal való tornázás. </w:t>
            </w:r>
          </w:p>
          <w:p w:rsidR="00B7646E" w:rsidRPr="006D4951" w:rsidRDefault="00B7646E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4951">
              <w:rPr>
                <w:rFonts w:ascii="Times New Roman" w:hAnsi="Times New Roman" w:cs="Times New Roman"/>
                <w:sz w:val="24"/>
                <w:szCs w:val="24"/>
              </w:rPr>
              <w:t>Tornázz a plüssöddel videósorozat.</w:t>
            </w:r>
          </w:p>
          <w:p w:rsidR="00B7646E" w:rsidRPr="006D4951" w:rsidRDefault="00BA2A26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7646E" w:rsidRPr="00AB30C5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https://www.youtube.com/channel/UChmo-wILWaFEDn3jVlCUBXw</w:t>
              </w:r>
            </w:hyperlink>
            <w:r w:rsidR="00B7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46E" w:rsidRPr="00686971" w:rsidRDefault="00B7646E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B7646E" w:rsidRPr="00686971" w:rsidRDefault="00B7646E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6E" w:rsidRDefault="00B7646E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04">
              <w:rPr>
                <w:rFonts w:ascii="Times New Roman" w:hAnsi="Times New Roman" w:cs="Times New Roman"/>
                <w:sz w:val="24"/>
                <w:szCs w:val="24"/>
              </w:rPr>
              <w:t>A Föld napjához kapcsolódó mesék, versek, korosztálynak megfelelően, valamint találós kérdések.</w:t>
            </w:r>
          </w:p>
          <w:p w:rsidR="00B7646E" w:rsidRPr="00686971" w:rsidRDefault="00B7646E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Mese </w:t>
            </w:r>
            <w:r w:rsidRPr="00041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 éves gyermekeknek: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1504">
              <w:rPr>
                <w:rFonts w:ascii="Times New Roman" w:hAnsi="Times New Roman" w:cs="Times New Roman"/>
                <w:sz w:val="24"/>
                <w:szCs w:val="24"/>
              </w:rPr>
              <w:t>Fésűs Éva: Mókus Péter kiskertje</w:t>
            </w:r>
          </w:p>
          <w:p w:rsidR="00B7646E" w:rsidRPr="00041504" w:rsidRDefault="00B7646E" w:rsidP="00B764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5-7 éves gyermekeknek: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2F94">
              <w:rPr>
                <w:rFonts w:ascii="Times New Roman" w:hAnsi="Times New Roman" w:cs="Times New Roman"/>
                <w:sz w:val="24"/>
                <w:szCs w:val="24"/>
              </w:rPr>
              <w:t>Mese a Földről</w:t>
            </w:r>
          </w:p>
          <w:p w:rsidR="00B7646E" w:rsidRPr="00041504" w:rsidRDefault="00B7646E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Vers 3-4 éves gyermekeknek:</w:t>
            </w:r>
            <w:r>
              <w:t xml:space="preserve"> </w:t>
            </w:r>
            <w:r w:rsidRPr="00041504">
              <w:rPr>
                <w:rFonts w:ascii="Times New Roman" w:hAnsi="Times New Roman" w:cs="Times New Roman"/>
                <w:sz w:val="24"/>
                <w:szCs w:val="24"/>
              </w:rPr>
              <w:t>Megfogtam egy magocskát...</w:t>
            </w:r>
          </w:p>
          <w:p w:rsidR="00B7646E" w:rsidRDefault="00B7646E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Vers 5-7 éves gyermekeknek: </w:t>
            </w:r>
            <w:r w:rsidRPr="00041504">
              <w:rPr>
                <w:rFonts w:ascii="Times New Roman" w:hAnsi="Times New Roman" w:cs="Times New Roman"/>
                <w:sz w:val="24"/>
                <w:szCs w:val="24"/>
              </w:rPr>
              <w:t>Várfalvy Emőke- A Föld napja</w:t>
            </w:r>
          </w:p>
          <w:p w:rsidR="00B7646E" w:rsidRDefault="00B7646E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6E" w:rsidRPr="00041504" w:rsidRDefault="00B7646E" w:rsidP="00B764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Találós kérdések</w:t>
            </w:r>
          </w:p>
          <w:p w:rsidR="00B7646E" w:rsidRPr="00041504" w:rsidRDefault="00B7646E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04">
              <w:rPr>
                <w:rFonts w:ascii="Times New Roman" w:hAnsi="Times New Roman" w:cs="Times New Roman"/>
                <w:sz w:val="24"/>
                <w:szCs w:val="24"/>
              </w:rPr>
              <w:t>Körbe forog, körbe jár, nem szédül el soha már.</w:t>
            </w:r>
          </w:p>
          <w:p w:rsidR="00B7646E" w:rsidRPr="00041504" w:rsidRDefault="00B7646E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 az?  (Föld)</w:t>
            </w:r>
          </w:p>
          <w:p w:rsidR="00B7646E" w:rsidRPr="00041504" w:rsidRDefault="00B7646E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04">
              <w:rPr>
                <w:rFonts w:ascii="Times New Roman" w:hAnsi="Times New Roman" w:cs="Times New Roman"/>
                <w:sz w:val="24"/>
                <w:szCs w:val="24"/>
              </w:rPr>
              <w:t>Ingyen van a lámpa, egész világ látja.</w:t>
            </w:r>
          </w:p>
          <w:p w:rsidR="00B7646E" w:rsidRPr="00041504" w:rsidRDefault="00B7646E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04">
              <w:rPr>
                <w:rFonts w:ascii="Times New Roman" w:hAnsi="Times New Roman" w:cs="Times New Roman"/>
                <w:sz w:val="24"/>
                <w:szCs w:val="24"/>
              </w:rPr>
              <w:t>(Nap)</w:t>
            </w:r>
          </w:p>
          <w:p w:rsidR="00B7646E" w:rsidRPr="00041504" w:rsidRDefault="00B7646E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04">
              <w:rPr>
                <w:rFonts w:ascii="Times New Roman" w:hAnsi="Times New Roman" w:cs="Times New Roman"/>
                <w:sz w:val="24"/>
                <w:szCs w:val="24"/>
              </w:rPr>
              <w:t>Este kel fel, reggel fekszik le.  (Hold)</w:t>
            </w:r>
          </w:p>
          <w:p w:rsidR="00B7646E" w:rsidRPr="00041504" w:rsidRDefault="00B7646E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6E" w:rsidRPr="00041504" w:rsidRDefault="00B7646E" w:rsidP="00B7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IKT-</w:t>
            </w:r>
            <w:r w:rsidRPr="000415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4" w:history="1">
              <w:r w:rsidRPr="006E5DE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https://szinezo-kifesto.jatek-online.hu/szinezo_jatekok_ingyen_11.php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46E" w:rsidRPr="00041504" w:rsidRDefault="00B7646E" w:rsidP="00B764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3674E" w:rsidRPr="00301C0B" w:rsidRDefault="00B3674E" w:rsidP="007D1DD3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sectPr w:rsidR="00B3674E" w:rsidRPr="00301C0B" w:rsidSect="00FC1292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A26" w:rsidRDefault="00BA2A26" w:rsidP="007D1DD3">
      <w:pPr>
        <w:spacing w:after="0" w:line="240" w:lineRule="auto"/>
      </w:pPr>
      <w:r>
        <w:separator/>
      </w:r>
    </w:p>
  </w:endnote>
  <w:endnote w:type="continuationSeparator" w:id="0">
    <w:p w:rsidR="00BA2A26" w:rsidRDefault="00BA2A26" w:rsidP="007D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A26" w:rsidRDefault="00BA2A26" w:rsidP="007D1DD3">
      <w:pPr>
        <w:spacing w:after="0" w:line="240" w:lineRule="auto"/>
      </w:pPr>
      <w:r>
        <w:separator/>
      </w:r>
    </w:p>
  </w:footnote>
  <w:footnote w:type="continuationSeparator" w:id="0">
    <w:p w:rsidR="00BA2A26" w:rsidRDefault="00BA2A26" w:rsidP="007D1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4E"/>
    <w:rsid w:val="000374FF"/>
    <w:rsid w:val="0015043F"/>
    <w:rsid w:val="00194F9A"/>
    <w:rsid w:val="001C5861"/>
    <w:rsid w:val="00226D82"/>
    <w:rsid w:val="002B084F"/>
    <w:rsid w:val="002B62EC"/>
    <w:rsid w:val="00301C0B"/>
    <w:rsid w:val="00314CD3"/>
    <w:rsid w:val="00357B6E"/>
    <w:rsid w:val="004B2A2E"/>
    <w:rsid w:val="004D2B71"/>
    <w:rsid w:val="005E646C"/>
    <w:rsid w:val="00635335"/>
    <w:rsid w:val="007416FF"/>
    <w:rsid w:val="007D1DD3"/>
    <w:rsid w:val="00A12D6C"/>
    <w:rsid w:val="00A90CFB"/>
    <w:rsid w:val="00B3674E"/>
    <w:rsid w:val="00B52405"/>
    <w:rsid w:val="00B7646E"/>
    <w:rsid w:val="00B828F5"/>
    <w:rsid w:val="00BA2A26"/>
    <w:rsid w:val="00BE507D"/>
    <w:rsid w:val="00C228DB"/>
    <w:rsid w:val="00C51EE4"/>
    <w:rsid w:val="00C53B6F"/>
    <w:rsid w:val="00C868A9"/>
    <w:rsid w:val="00C87DA9"/>
    <w:rsid w:val="00CE09C7"/>
    <w:rsid w:val="00DF7206"/>
    <w:rsid w:val="00E350A5"/>
    <w:rsid w:val="00E87462"/>
    <w:rsid w:val="00ED49B6"/>
    <w:rsid w:val="00EE2D64"/>
    <w:rsid w:val="00F5357C"/>
    <w:rsid w:val="00F72171"/>
    <w:rsid w:val="00F820C9"/>
    <w:rsid w:val="00F86FB4"/>
    <w:rsid w:val="00FB0F03"/>
    <w:rsid w:val="00FC1292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18CFE-2E10-4236-9E19-A6335A99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5E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5E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B62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D1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1DD3"/>
  </w:style>
  <w:style w:type="paragraph" w:styleId="llb">
    <w:name w:val="footer"/>
    <w:basedOn w:val="Norml"/>
    <w:link w:val="llbChar"/>
    <w:uiPriority w:val="99"/>
    <w:unhideWhenUsed/>
    <w:rsid w:val="007D1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1DD3"/>
  </w:style>
  <w:style w:type="character" w:styleId="Hiperhivatkozs">
    <w:name w:val="Hyperlink"/>
    <w:basedOn w:val="Bekezdsalapbettpusa"/>
    <w:uiPriority w:val="99"/>
    <w:unhideWhenUsed/>
    <w:rsid w:val="00B764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channel/UChmo-wILWaFEDn3jVlCUBX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szelektiven.hu/tos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szinezo-kifesto.jatek-online.hu/szinezo_jatekok_ingyen_11.ph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pap.eszter89@gmail.com</dc:creator>
  <cp:keywords/>
  <dc:description/>
  <cp:lastModifiedBy>pap.eszter89@gmail.com</cp:lastModifiedBy>
  <cp:revision>3</cp:revision>
  <dcterms:created xsi:type="dcterms:W3CDTF">2020-04-16T11:24:00Z</dcterms:created>
  <dcterms:modified xsi:type="dcterms:W3CDTF">2020-04-16T13:10:00Z</dcterms:modified>
</cp:coreProperties>
</file>