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1"/>
        <w:tblpPr w:leftFromText="141" w:rightFromText="141" w:vertAnchor="page" w:horzAnchor="margin" w:tblpY="1036"/>
        <w:tblW w:w="14302" w:type="dxa"/>
        <w:tblLayout w:type="fixed"/>
        <w:tblLook w:val="04A0" w:firstRow="1" w:lastRow="0" w:firstColumn="1" w:lastColumn="0" w:noHBand="0" w:noVBand="1"/>
      </w:tblPr>
      <w:tblGrid>
        <w:gridCol w:w="2679"/>
        <w:gridCol w:w="3118"/>
        <w:gridCol w:w="2552"/>
        <w:gridCol w:w="2835"/>
        <w:gridCol w:w="3118"/>
      </w:tblGrid>
      <w:tr w:rsidR="00314CD3" w:rsidRPr="005F09EC" w:rsidTr="00B52405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373439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>Hétfő – május 4</w:t>
            </w:r>
            <w:r w:rsidR="00314CD3"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373439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Kedd –május 5</w:t>
            </w:r>
            <w:r w:rsidR="00314CD3"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373439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Szerda – május 6</w:t>
            </w:r>
            <w:r w:rsidR="00314CD3"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373439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Csütörtök – május 7</w:t>
            </w:r>
            <w:r w:rsidR="00314CD3"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373439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Péntek – május 8</w:t>
            </w:r>
            <w:r w:rsidR="00314CD3"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35335" w:rsidRPr="005F09EC" w:rsidTr="00B52405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CE09C7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-8197</wp:posOffset>
                  </wp:positionH>
                  <wp:positionV relativeFrom="paragraph">
                    <wp:posOffset>67022</wp:posOffset>
                  </wp:positionV>
                  <wp:extent cx="1564005" cy="1148080"/>
                  <wp:effectExtent l="0" t="0" r="0" b="0"/>
                  <wp:wrapSquare wrapText="bothSides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ülső vlágocsk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0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243840</wp:posOffset>
                  </wp:positionV>
                  <wp:extent cx="1842770" cy="734060"/>
                  <wp:effectExtent l="0" t="0" r="5080" b="8890"/>
                  <wp:wrapSquare wrapText="bothSides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enei-meghallgatás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-11314</wp:posOffset>
                  </wp:positionH>
                  <wp:positionV relativeFrom="paragraph">
                    <wp:posOffset>96982</wp:posOffset>
                  </wp:positionV>
                  <wp:extent cx="1483360" cy="988695"/>
                  <wp:effectExtent l="0" t="0" r="2540" b="1905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kácsolá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96982</wp:posOffset>
                  </wp:positionV>
                  <wp:extent cx="1663065" cy="996950"/>
                  <wp:effectExtent l="0" t="0" r="0" b="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zgá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inline distT="0" distB="0" distL="0" distR="0">
                  <wp:extent cx="1842770" cy="1227455"/>
                  <wp:effectExtent l="0" t="0" r="508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se ver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C0B" w:rsidRPr="005F09EC" w:rsidTr="00B52405">
        <w:trPr>
          <w:trHeight w:val="910"/>
        </w:trPr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828F5">
              <w:rPr>
                <w:rFonts w:ascii="Times New Roman" w:hAnsi="Times New Roman" w:cs="Times New Roman"/>
                <w:b/>
                <w:sz w:val="24"/>
                <w:szCs w:val="24"/>
              </w:rPr>
              <w:t>ülső világ tevékeny megismerése</w:t>
            </w:r>
          </w:p>
          <w:p w:rsidR="00A90CFB" w:rsidRDefault="00A90CFB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AB1" w:rsidRPr="005F09EC" w:rsidRDefault="001C4AB1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MADARAK ÉS FÁK NAPJA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Ének</w:t>
            </w:r>
            <w:r w:rsidR="00C228DB">
              <w:rPr>
                <w:rFonts w:ascii="Times New Roman" w:hAnsi="Times New Roman" w:cs="Times New Roman"/>
                <w:b/>
                <w:sz w:val="24"/>
                <w:szCs w:val="24"/>
              </w:rPr>
              <w:t>, zene, énekes játék, gyermektánc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Rajzolás, festés</w:t>
            </w:r>
            <w:r w:rsidR="00C228DB">
              <w:rPr>
                <w:rFonts w:ascii="Times New Roman" w:hAnsi="Times New Roman" w:cs="Times New Roman"/>
                <w:b/>
                <w:sz w:val="24"/>
                <w:szCs w:val="24"/>
              </w:rPr>
              <w:t>, mintázás, kézimunka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5C0B9E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Vers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elés, mesélés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5C0B9E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Mozgás</w:t>
            </w:r>
          </w:p>
        </w:tc>
      </w:tr>
      <w:tr w:rsidR="00301C0B" w:rsidRPr="005F09EC" w:rsidTr="00B52405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5770CD" w:rsidRDefault="005770CD" w:rsidP="00723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A3" w:rsidRDefault="00723EA3" w:rsidP="0072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7E">
              <w:rPr>
                <w:rFonts w:ascii="Times New Roman" w:hAnsi="Times New Roman" w:cs="Times New Roman"/>
                <w:sz w:val="24"/>
                <w:szCs w:val="24"/>
              </w:rPr>
              <w:t>Figyeljük meg a környezetünkben élő fákat. beszélgessünk a létezésük fontosságáról.</w:t>
            </w:r>
          </w:p>
          <w:p w:rsidR="00723EA3" w:rsidRPr="006D0B7E" w:rsidRDefault="00723EA3" w:rsidP="0072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7E">
              <w:rPr>
                <w:rFonts w:ascii="Times New Roman" w:hAnsi="Times New Roman" w:cs="Times New Roman"/>
                <w:sz w:val="24"/>
                <w:szCs w:val="24"/>
              </w:rPr>
              <w:t>Milyen madarakat tudunk megnevezni, melyek a környezetünkben élnek?</w:t>
            </w:r>
          </w:p>
          <w:p w:rsidR="00723EA3" w:rsidRPr="006D0B7E" w:rsidRDefault="00723EA3" w:rsidP="0072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Madárhangok megfigyelése videó segítségével.</w:t>
            </w:r>
          </w:p>
          <w:p w:rsidR="00723EA3" w:rsidRPr="005F09EC" w:rsidRDefault="00723EA3" w:rsidP="00723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357B6E" w:rsidRDefault="00357B6E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D3" w:rsidRPr="005F09EC" w:rsidRDefault="0008446F" w:rsidP="0008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Vidám madaras dalokkal hangolódunk a jeles napra</w:t>
            </w:r>
            <w:r w:rsidR="00373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357B6E" w:rsidRDefault="00357B6E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B1" w:rsidRDefault="005C0B9E" w:rsidP="001C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C4AB1" w:rsidRPr="006D0B7E">
              <w:rPr>
                <w:rFonts w:ascii="Times New Roman" w:hAnsi="Times New Roman" w:cs="Times New Roman"/>
                <w:sz w:val="24"/>
                <w:szCs w:val="24"/>
              </w:rPr>
              <w:t>rdő készítése tenyérnyomattal</w:t>
            </w:r>
          </w:p>
          <w:p w:rsidR="001C4AB1" w:rsidRPr="006D0B7E" w:rsidRDefault="001C4AB1" w:rsidP="001C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B1" w:rsidRDefault="001C4AB1" w:rsidP="001C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D0B7E">
              <w:rPr>
                <w:rFonts w:ascii="Times New Roman" w:hAnsi="Times New Roman" w:cs="Times New Roman"/>
                <w:sz w:val="24"/>
                <w:szCs w:val="24"/>
              </w:rPr>
              <w:t>adárfiókák a fészekben</w:t>
            </w:r>
          </w:p>
          <w:p w:rsidR="001C4AB1" w:rsidRPr="006D0B7E" w:rsidRDefault="001C4AB1" w:rsidP="001C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B1" w:rsidRDefault="001C4AB1" w:rsidP="001C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D0B7E">
              <w:rPr>
                <w:rFonts w:ascii="Times New Roman" w:hAnsi="Times New Roman" w:cs="Times New Roman"/>
                <w:sz w:val="24"/>
                <w:szCs w:val="24"/>
              </w:rPr>
              <w:t>apagáj barkácsolás</w:t>
            </w:r>
            <w:r w:rsidR="005C0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0CD" w:rsidRPr="005F09EC" w:rsidRDefault="005770CD" w:rsidP="00577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0A5" w:rsidRPr="005F09EC" w:rsidRDefault="005C0B9E" w:rsidP="0035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Ezen a héten madarak és a fák témájú mesék, versek kapnak főszerepet.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5C0B9E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Mozgás a küldött videó segítségével.</w:t>
            </w: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Pr="005F09EC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4E" w:rsidRPr="00301C0B" w:rsidRDefault="00B3674E" w:rsidP="00B52405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sectPr w:rsidR="00B3674E" w:rsidRPr="00301C0B" w:rsidSect="00FC1292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4E"/>
    <w:rsid w:val="000374FF"/>
    <w:rsid w:val="0008446F"/>
    <w:rsid w:val="00194F9A"/>
    <w:rsid w:val="001C4AB1"/>
    <w:rsid w:val="001C5861"/>
    <w:rsid w:val="002B084F"/>
    <w:rsid w:val="002E323A"/>
    <w:rsid w:val="00301C0B"/>
    <w:rsid w:val="00314CD3"/>
    <w:rsid w:val="00357B6E"/>
    <w:rsid w:val="00373439"/>
    <w:rsid w:val="00386753"/>
    <w:rsid w:val="004B2A2E"/>
    <w:rsid w:val="004E6084"/>
    <w:rsid w:val="005411C2"/>
    <w:rsid w:val="005770CD"/>
    <w:rsid w:val="005C0B9E"/>
    <w:rsid w:val="005E646C"/>
    <w:rsid w:val="00635335"/>
    <w:rsid w:val="00723EA3"/>
    <w:rsid w:val="00A12D6C"/>
    <w:rsid w:val="00A90CFB"/>
    <w:rsid w:val="00AF1D47"/>
    <w:rsid w:val="00B3674E"/>
    <w:rsid w:val="00B52405"/>
    <w:rsid w:val="00B828F5"/>
    <w:rsid w:val="00BE507D"/>
    <w:rsid w:val="00C228DB"/>
    <w:rsid w:val="00C51EE4"/>
    <w:rsid w:val="00C53B6F"/>
    <w:rsid w:val="00C87DA9"/>
    <w:rsid w:val="00CE09C7"/>
    <w:rsid w:val="00D0262A"/>
    <w:rsid w:val="00DF7206"/>
    <w:rsid w:val="00E350A5"/>
    <w:rsid w:val="00E87462"/>
    <w:rsid w:val="00ED49B6"/>
    <w:rsid w:val="00EE2D64"/>
    <w:rsid w:val="00EE55C2"/>
    <w:rsid w:val="00F72171"/>
    <w:rsid w:val="00F820C9"/>
    <w:rsid w:val="00FC1292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18CFE-2E10-4236-9E19-A6335A99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5E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E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pap.eszter89@gmail.com</dc:creator>
  <cp:keywords/>
  <dc:description/>
  <cp:lastModifiedBy>pap.eszter89@gmail.com</cp:lastModifiedBy>
  <cp:revision>5</cp:revision>
  <dcterms:created xsi:type="dcterms:W3CDTF">2020-04-25T17:39:00Z</dcterms:created>
  <dcterms:modified xsi:type="dcterms:W3CDTF">2020-04-30T09:54:00Z</dcterms:modified>
</cp:coreProperties>
</file>